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2F43" w14:textId="1767CE01" w:rsidR="009174F5" w:rsidRPr="009174F5" w:rsidRDefault="009174F5" w:rsidP="009174F5">
      <w:pPr>
        <w:pStyle w:val="Ttulo"/>
      </w:pPr>
      <w:r w:rsidRPr="009174F5">
        <w:t>DOCUMENTO 1:</w:t>
      </w:r>
    </w:p>
    <w:p w14:paraId="2385CEAB" w14:textId="77777777" w:rsidR="009174F5" w:rsidRDefault="009174F5" w:rsidP="009174F5">
      <w:pPr>
        <w:pStyle w:val="Ttulo"/>
      </w:pPr>
    </w:p>
    <w:p w14:paraId="0BBC93C3" w14:textId="77777777" w:rsidR="009174F5" w:rsidRDefault="009174F5" w:rsidP="009174F5">
      <w:pPr>
        <w:pStyle w:val="Ttulo"/>
      </w:pPr>
    </w:p>
    <w:p w14:paraId="25752B29" w14:textId="5F5645B1" w:rsidR="009174F5" w:rsidRPr="009174F5" w:rsidRDefault="009174F5" w:rsidP="009174F5">
      <w:pPr>
        <w:pStyle w:val="Ttulo"/>
      </w:pPr>
      <w:r w:rsidRPr="009174F5">
        <w:t>TERMO DE RESPONSABILIDADE E COMPROMISSO DO(A) ORIENTADOR(A) (PESQUISADOR RESPONSÁVEL)</w:t>
      </w:r>
    </w:p>
    <w:p w14:paraId="5EB0CD05" w14:textId="52C3B62D" w:rsidR="000A526A" w:rsidRPr="009174F5" w:rsidRDefault="000A526A" w:rsidP="009174F5">
      <w:pPr>
        <w:spacing w:line="480" w:lineRule="auto"/>
        <w:jc w:val="center"/>
        <w:rPr>
          <w:rFonts w:ascii="Arial" w:hAnsi="Arial" w:cs="Arial"/>
        </w:rPr>
      </w:pPr>
    </w:p>
    <w:p w14:paraId="3930B19E" w14:textId="1C1AC900" w:rsidR="009174F5" w:rsidRPr="009174F5" w:rsidRDefault="009174F5" w:rsidP="009174F5">
      <w:pPr>
        <w:spacing w:line="480" w:lineRule="auto"/>
        <w:jc w:val="center"/>
        <w:rPr>
          <w:rFonts w:ascii="Arial" w:hAnsi="Arial" w:cs="Arial"/>
        </w:rPr>
      </w:pPr>
    </w:p>
    <w:p w14:paraId="22D72E2C" w14:textId="7EBBC3D4" w:rsidR="009174F5" w:rsidRDefault="009174F5" w:rsidP="009174F5">
      <w:pPr>
        <w:ind w:left="360" w:firstLine="348"/>
        <w:jc w:val="both"/>
        <w:rPr>
          <w:rFonts w:ascii="Arial" w:hAnsi="Arial" w:cs="Arial"/>
        </w:rPr>
      </w:pPr>
      <w:r w:rsidRPr="009174F5">
        <w:rPr>
          <w:rFonts w:ascii="Arial" w:hAnsi="Arial" w:cs="Arial"/>
        </w:rPr>
        <w:t xml:space="preserve">Eu,_______________________________, orientador(a) do(a) aluno(a) </w:t>
      </w:r>
      <w:r w:rsidRPr="009174F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  <w:r w:rsidRPr="009174F5">
        <w:rPr>
          <w:rFonts w:ascii="Arial" w:hAnsi="Arial" w:cs="Arial"/>
        </w:rPr>
        <w:t xml:space="preserve"> e pesquisador(a) responsável pelo projeto de pesquisa intitulado _____________________________, declaro estar ciente e que cumprirei os termos da Comissão de Ética no Uso de Animais </w:t>
      </w:r>
      <w:r>
        <w:rPr>
          <w:rFonts w:ascii="Arial" w:hAnsi="Arial" w:cs="Arial"/>
        </w:rPr>
        <w:t xml:space="preserve">da Fundação Educacional de Andradina </w:t>
      </w:r>
      <w:r w:rsidRPr="009174F5">
        <w:rPr>
          <w:rFonts w:ascii="Arial" w:hAnsi="Arial" w:cs="Arial"/>
        </w:rPr>
        <w:t>e declaro:</w:t>
      </w:r>
    </w:p>
    <w:p w14:paraId="04549554" w14:textId="77777777" w:rsidR="009174F5" w:rsidRPr="009174F5" w:rsidRDefault="009174F5" w:rsidP="009174F5">
      <w:pPr>
        <w:ind w:left="360" w:firstLine="348"/>
        <w:jc w:val="both"/>
        <w:rPr>
          <w:rFonts w:ascii="Arial" w:hAnsi="Arial" w:cs="Arial"/>
        </w:rPr>
      </w:pPr>
    </w:p>
    <w:p w14:paraId="34130A61" w14:textId="77777777" w:rsidR="009174F5" w:rsidRPr="009174F5" w:rsidRDefault="009174F5" w:rsidP="009174F5">
      <w:pPr>
        <w:pStyle w:val="Corpodetexto"/>
        <w:ind w:left="360"/>
        <w:rPr>
          <w:rFonts w:ascii="Arial" w:hAnsi="Arial" w:cs="Arial"/>
          <w:szCs w:val="24"/>
        </w:rPr>
      </w:pPr>
      <w:r w:rsidRPr="009174F5">
        <w:rPr>
          <w:rFonts w:ascii="Arial" w:hAnsi="Arial" w:cs="Arial"/>
          <w:szCs w:val="24"/>
        </w:rPr>
        <w:t xml:space="preserve"> 1. assumir o compromisso de zelar pela privacidade e sigilo das informações;</w:t>
      </w:r>
    </w:p>
    <w:p w14:paraId="5981EE26" w14:textId="77777777" w:rsidR="009174F5" w:rsidRPr="009174F5" w:rsidRDefault="009174F5" w:rsidP="009174F5">
      <w:pPr>
        <w:ind w:left="360"/>
        <w:jc w:val="both"/>
        <w:rPr>
          <w:rFonts w:ascii="Arial" w:hAnsi="Arial" w:cs="Arial"/>
        </w:rPr>
      </w:pPr>
    </w:p>
    <w:p w14:paraId="689A0982" w14:textId="77777777" w:rsidR="009174F5" w:rsidRPr="009174F5" w:rsidRDefault="009174F5" w:rsidP="009174F5">
      <w:pPr>
        <w:ind w:left="360"/>
        <w:jc w:val="both"/>
        <w:rPr>
          <w:rFonts w:ascii="Arial" w:hAnsi="Arial" w:cs="Arial"/>
        </w:rPr>
      </w:pPr>
      <w:r w:rsidRPr="009174F5">
        <w:rPr>
          <w:rFonts w:ascii="Arial" w:hAnsi="Arial" w:cs="Arial"/>
        </w:rPr>
        <w:t xml:space="preserve"> 2. tornar os resultados desta pesquisa públicos, sejam eles favoráveis ou não; e</w:t>
      </w:r>
    </w:p>
    <w:p w14:paraId="786BBB08" w14:textId="77777777" w:rsidR="009174F5" w:rsidRPr="009174F5" w:rsidRDefault="009174F5" w:rsidP="009174F5">
      <w:pPr>
        <w:ind w:left="360"/>
        <w:jc w:val="both"/>
        <w:rPr>
          <w:rFonts w:ascii="Arial" w:hAnsi="Arial" w:cs="Arial"/>
        </w:rPr>
      </w:pPr>
    </w:p>
    <w:p w14:paraId="57F316F1" w14:textId="15F74615" w:rsidR="009174F5" w:rsidRPr="009174F5" w:rsidRDefault="009174F5" w:rsidP="009174F5">
      <w:pPr>
        <w:ind w:left="360"/>
        <w:jc w:val="both"/>
        <w:rPr>
          <w:rFonts w:ascii="Arial" w:hAnsi="Arial" w:cs="Arial"/>
        </w:rPr>
      </w:pPr>
      <w:r w:rsidRPr="009174F5">
        <w:rPr>
          <w:rFonts w:ascii="Arial" w:hAnsi="Arial" w:cs="Arial"/>
        </w:rPr>
        <w:t xml:space="preserve"> 3. comunicar a CEUA</w:t>
      </w:r>
      <w:r>
        <w:rPr>
          <w:rFonts w:ascii="Arial" w:hAnsi="Arial" w:cs="Arial"/>
        </w:rPr>
        <w:t>/FEA</w:t>
      </w:r>
      <w:r w:rsidRPr="009174F5">
        <w:rPr>
          <w:rFonts w:ascii="Arial" w:hAnsi="Arial" w:cs="Arial"/>
        </w:rPr>
        <w:t xml:space="preserve"> sobre qualquer alteração no projeto de pesquisa, nos relatórios anuais ou através de comunicação protocolada, que me forem solicitados   </w:t>
      </w:r>
    </w:p>
    <w:p w14:paraId="4A9DCD3B" w14:textId="63F9C6DE" w:rsidR="009174F5" w:rsidRDefault="009174F5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04F25BE" w14:textId="77679D7F" w:rsidR="009174F5" w:rsidRDefault="009174F5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45CF385" w14:textId="77777777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</w:p>
    <w:p w14:paraId="548A066D" w14:textId="38D247B8" w:rsidR="009174F5" w:rsidRPr="00A173C2" w:rsidRDefault="009174F5" w:rsidP="009174F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Local, data </w:t>
      </w:r>
    </w:p>
    <w:p w14:paraId="7D9A1CDD" w14:textId="77777777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</w:p>
    <w:p w14:paraId="1A6B2178" w14:textId="77777777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</w:p>
    <w:p w14:paraId="7A85FF3B" w14:textId="77777777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</w:p>
    <w:p w14:paraId="0F238BA9" w14:textId="77777777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</w:p>
    <w:p w14:paraId="73B42A4F" w14:textId="2BC0C185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C64A" wp14:editId="61F6C046">
                <wp:simplePos x="0" y="0"/>
                <wp:positionH relativeFrom="column">
                  <wp:posOffset>594994</wp:posOffset>
                </wp:positionH>
                <wp:positionV relativeFrom="paragraph">
                  <wp:posOffset>33655</wp:posOffset>
                </wp:positionV>
                <wp:extent cx="465772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9C577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2.65pt" to="413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" strokecolor="black [3040]"/>
            </w:pict>
          </mc:Fallback>
        </mc:AlternateContent>
      </w:r>
    </w:p>
    <w:p w14:paraId="5125A4C7" w14:textId="6C599EF7" w:rsidR="009174F5" w:rsidRDefault="009174F5" w:rsidP="009174F5">
      <w:pPr>
        <w:spacing w:line="360" w:lineRule="auto"/>
        <w:jc w:val="center"/>
        <w:rPr>
          <w:rFonts w:ascii="Arial" w:hAnsi="Arial" w:cs="Arial"/>
        </w:rPr>
      </w:pPr>
      <w:r w:rsidRPr="00A173C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 xml:space="preserve">responsável </w:t>
      </w:r>
    </w:p>
    <w:p w14:paraId="45345939" w14:textId="0E02588A" w:rsidR="009174F5" w:rsidRPr="00A173C2" w:rsidRDefault="009174F5" w:rsidP="009174F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14:paraId="5D12092C" w14:textId="0D2AD104" w:rsidR="009174F5" w:rsidRDefault="009174F5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EA15115" w14:textId="4DB074AC" w:rsidR="006B0394" w:rsidRDefault="006B0394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578CB25" w14:textId="06160A0F" w:rsidR="006B0394" w:rsidRDefault="006B0394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68C9D18" w14:textId="2B736BAD" w:rsidR="006B0394" w:rsidRDefault="006B0394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5F68A0B" w14:textId="5E1A7254" w:rsidR="006B0394" w:rsidRDefault="006B0394" w:rsidP="009174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4805D38" w14:textId="0BEF87F1" w:rsidR="006B0394" w:rsidRDefault="006B0394" w:rsidP="006B0394">
      <w:pPr>
        <w:pStyle w:val="Ttulo"/>
      </w:pPr>
      <w:r w:rsidRPr="009174F5">
        <w:lastRenderedPageBreak/>
        <w:t xml:space="preserve">DOCUMENTO </w:t>
      </w:r>
      <w:r>
        <w:t>2</w:t>
      </w:r>
      <w:r w:rsidRPr="009174F5">
        <w:t>:</w:t>
      </w:r>
    </w:p>
    <w:p w14:paraId="7F3EDB33" w14:textId="296C2BA4" w:rsidR="006B0394" w:rsidRDefault="006B0394" w:rsidP="006B0394">
      <w:pPr>
        <w:pStyle w:val="Ttulo"/>
      </w:pPr>
    </w:p>
    <w:p w14:paraId="35D2ECA6" w14:textId="77777777" w:rsidR="006B0394" w:rsidRDefault="006B0394" w:rsidP="006B0394">
      <w:pPr>
        <w:pStyle w:val="Ttulo"/>
      </w:pPr>
    </w:p>
    <w:p w14:paraId="163E3CB7" w14:textId="6CAC002F" w:rsidR="006B0394" w:rsidRPr="006B0394" w:rsidRDefault="006B0394" w:rsidP="006B0394">
      <w:pPr>
        <w:pStyle w:val="Ttulo"/>
        <w:rPr>
          <w:rFonts w:cs="Arial"/>
          <w:sz w:val="24"/>
          <w:szCs w:val="24"/>
        </w:rPr>
      </w:pPr>
    </w:p>
    <w:p w14:paraId="39135FB8" w14:textId="77777777" w:rsidR="006B0394" w:rsidRPr="006B0394" w:rsidRDefault="006B0394" w:rsidP="006B0394">
      <w:pPr>
        <w:pStyle w:val="Ttulo"/>
        <w:ind w:left="360"/>
        <w:rPr>
          <w:rFonts w:cs="Arial"/>
          <w:sz w:val="24"/>
          <w:szCs w:val="24"/>
          <w:lang w:val="pt-BR"/>
        </w:rPr>
      </w:pPr>
      <w:r w:rsidRPr="006B0394">
        <w:rPr>
          <w:rFonts w:cs="Arial"/>
          <w:sz w:val="24"/>
          <w:szCs w:val="24"/>
          <w:lang w:val="pt-BR"/>
        </w:rPr>
        <w:t>TERMO DE RESPONSABILIDADE DO(A) ALUNO(A) PESQUISADOR(A)</w:t>
      </w:r>
    </w:p>
    <w:p w14:paraId="1D9004C3" w14:textId="77777777" w:rsidR="006B0394" w:rsidRPr="006B0394" w:rsidRDefault="006B0394" w:rsidP="006B0394">
      <w:pPr>
        <w:pStyle w:val="Ttulo"/>
        <w:rPr>
          <w:rFonts w:cs="Arial"/>
          <w:sz w:val="24"/>
          <w:szCs w:val="24"/>
        </w:rPr>
      </w:pPr>
    </w:p>
    <w:p w14:paraId="37A0F268" w14:textId="2A587C32" w:rsidR="006B0394" w:rsidRPr="006B0394" w:rsidRDefault="006B0394" w:rsidP="006B0394">
      <w:pPr>
        <w:spacing w:line="480" w:lineRule="auto"/>
        <w:jc w:val="center"/>
        <w:rPr>
          <w:rFonts w:ascii="Arial" w:hAnsi="Arial" w:cs="Arial"/>
        </w:rPr>
      </w:pPr>
    </w:p>
    <w:p w14:paraId="094D7CAA" w14:textId="05F85E64" w:rsidR="006B0394" w:rsidRPr="006B0394" w:rsidRDefault="006B0394" w:rsidP="006B0394">
      <w:pPr>
        <w:ind w:left="360"/>
        <w:jc w:val="both"/>
        <w:rPr>
          <w:rFonts w:ascii="Arial" w:hAnsi="Arial" w:cs="Arial"/>
        </w:rPr>
      </w:pPr>
      <w:r w:rsidRPr="006B0394">
        <w:rPr>
          <w:rFonts w:ascii="Arial" w:hAnsi="Arial" w:cs="Arial"/>
        </w:rPr>
        <w:t>Eu,__________________________, aluno (a) pesquisador(a) do projeto de pesquisa intitulado ___________________________________________,</w:t>
      </w:r>
      <w:r w:rsidR="007549B1">
        <w:rPr>
          <w:rFonts w:ascii="Arial" w:hAnsi="Arial" w:cs="Arial"/>
        </w:rPr>
        <w:t xml:space="preserve"> aluno regular matriculado sob o nº</w:t>
      </w:r>
      <w:r w:rsidR="007549B1" w:rsidRPr="006B0394">
        <w:rPr>
          <w:rFonts w:ascii="Arial" w:hAnsi="Arial" w:cs="Arial"/>
        </w:rPr>
        <w:t>___________</w:t>
      </w:r>
      <w:r w:rsidR="007549B1">
        <w:rPr>
          <w:rFonts w:ascii="Arial" w:hAnsi="Arial" w:cs="Arial"/>
        </w:rPr>
        <w:t xml:space="preserve">, curso de </w:t>
      </w:r>
      <w:r w:rsidR="007549B1" w:rsidRPr="006B0394">
        <w:rPr>
          <w:rFonts w:ascii="Arial" w:hAnsi="Arial" w:cs="Arial"/>
        </w:rPr>
        <w:t>___________</w:t>
      </w:r>
      <w:r w:rsidR="007549B1">
        <w:rPr>
          <w:rFonts w:ascii="Arial" w:hAnsi="Arial" w:cs="Arial"/>
        </w:rPr>
        <w:t xml:space="preserve">, período </w:t>
      </w:r>
      <w:r w:rsidR="007549B1" w:rsidRPr="006B0394">
        <w:rPr>
          <w:rFonts w:ascii="Arial" w:hAnsi="Arial" w:cs="Arial"/>
        </w:rPr>
        <w:t>___________</w:t>
      </w:r>
      <w:r w:rsidR="007549B1">
        <w:rPr>
          <w:rFonts w:ascii="Arial" w:hAnsi="Arial" w:cs="Arial"/>
        </w:rPr>
        <w:t xml:space="preserve">, na instituição </w:t>
      </w:r>
      <w:r w:rsidR="007549B1" w:rsidRPr="006B0394">
        <w:rPr>
          <w:rFonts w:ascii="Arial" w:hAnsi="Arial" w:cs="Arial"/>
        </w:rPr>
        <w:t>________________________________________________________</w:t>
      </w:r>
    </w:p>
    <w:p w14:paraId="7CB447C4" w14:textId="1FF7BCF8" w:rsidR="006B0394" w:rsidRPr="006B0394" w:rsidRDefault="006B0394" w:rsidP="006B0394">
      <w:pPr>
        <w:ind w:left="360"/>
        <w:jc w:val="both"/>
        <w:rPr>
          <w:rFonts w:ascii="Arial" w:hAnsi="Arial" w:cs="Arial"/>
        </w:rPr>
      </w:pPr>
      <w:r w:rsidRPr="006B0394">
        <w:rPr>
          <w:rFonts w:ascii="Arial" w:hAnsi="Arial" w:cs="Arial"/>
        </w:rPr>
        <w:t xml:space="preserve">declaro estar ciente e que cumprirei os termos da Comissão de Ética no Uso de Animais </w:t>
      </w:r>
      <w:r>
        <w:rPr>
          <w:rFonts w:ascii="Arial" w:hAnsi="Arial" w:cs="Arial"/>
        </w:rPr>
        <w:t xml:space="preserve">da Fundação Educacional de Andradina. </w:t>
      </w:r>
    </w:p>
    <w:p w14:paraId="2B322B62" w14:textId="77777777" w:rsidR="006B0394" w:rsidRPr="006B0394" w:rsidRDefault="006B0394" w:rsidP="006B0394">
      <w:pPr>
        <w:ind w:left="360"/>
        <w:jc w:val="both"/>
        <w:rPr>
          <w:rFonts w:ascii="Arial" w:hAnsi="Arial" w:cs="Arial"/>
        </w:rPr>
      </w:pPr>
    </w:p>
    <w:p w14:paraId="4C9244C7" w14:textId="502C940A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5938311A" w14:textId="5BC09ABE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06FD653C" w14:textId="77777777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262B89C4" w14:textId="77777777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0FE14CAC" w14:textId="77777777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31BD3209" w14:textId="77777777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14A38873" w14:textId="77777777" w:rsidR="006B0394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</w:p>
    <w:p w14:paraId="2BEA64A6" w14:textId="42355FA8" w:rsidR="006B0394" w:rsidRPr="00A173C2" w:rsidRDefault="006B0394" w:rsidP="006B039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Local, data </w:t>
      </w:r>
    </w:p>
    <w:p w14:paraId="5A24065A" w14:textId="77777777" w:rsidR="006B0394" w:rsidRDefault="006B0394" w:rsidP="006B0394">
      <w:pPr>
        <w:spacing w:line="360" w:lineRule="auto"/>
        <w:jc w:val="center"/>
        <w:rPr>
          <w:rFonts w:ascii="Arial" w:hAnsi="Arial" w:cs="Arial"/>
        </w:rPr>
      </w:pPr>
    </w:p>
    <w:p w14:paraId="33148090" w14:textId="77777777" w:rsidR="006B0394" w:rsidRDefault="006B0394" w:rsidP="006B0394">
      <w:pPr>
        <w:spacing w:line="360" w:lineRule="auto"/>
        <w:jc w:val="center"/>
        <w:rPr>
          <w:rFonts w:ascii="Arial" w:hAnsi="Arial" w:cs="Arial"/>
        </w:rPr>
      </w:pPr>
    </w:p>
    <w:p w14:paraId="3494F44C" w14:textId="77777777" w:rsidR="006B0394" w:rsidRDefault="006B0394" w:rsidP="006B0394">
      <w:pPr>
        <w:spacing w:line="360" w:lineRule="auto"/>
        <w:jc w:val="center"/>
        <w:rPr>
          <w:rFonts w:ascii="Arial" w:hAnsi="Arial" w:cs="Arial"/>
        </w:rPr>
      </w:pPr>
    </w:p>
    <w:p w14:paraId="516CD53C" w14:textId="77777777" w:rsidR="006B0394" w:rsidRDefault="006B0394" w:rsidP="006B0394">
      <w:pPr>
        <w:spacing w:line="360" w:lineRule="auto"/>
        <w:jc w:val="center"/>
        <w:rPr>
          <w:rFonts w:ascii="Arial" w:hAnsi="Arial" w:cs="Arial"/>
        </w:rPr>
      </w:pPr>
    </w:p>
    <w:p w14:paraId="573D3F87" w14:textId="77777777" w:rsidR="006B0394" w:rsidRDefault="006B0394" w:rsidP="006B03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8170" wp14:editId="0AC686B9">
                <wp:simplePos x="0" y="0"/>
                <wp:positionH relativeFrom="column">
                  <wp:posOffset>594994</wp:posOffset>
                </wp:positionH>
                <wp:positionV relativeFrom="paragraph">
                  <wp:posOffset>33655</wp:posOffset>
                </wp:positionV>
                <wp:extent cx="465772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5365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2.65pt" to="413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" strokecolor="black [3040]"/>
            </w:pict>
          </mc:Fallback>
        </mc:AlternateContent>
      </w:r>
    </w:p>
    <w:p w14:paraId="63BB0AFD" w14:textId="173C782A" w:rsidR="006B0394" w:rsidRDefault="006B0394" w:rsidP="006B0394">
      <w:pPr>
        <w:spacing w:line="360" w:lineRule="auto"/>
        <w:jc w:val="center"/>
        <w:rPr>
          <w:rFonts w:ascii="Arial" w:hAnsi="Arial" w:cs="Arial"/>
        </w:rPr>
      </w:pPr>
      <w:r w:rsidRPr="00A173C2">
        <w:rPr>
          <w:rFonts w:ascii="Arial" w:hAnsi="Arial" w:cs="Arial"/>
        </w:rPr>
        <w:t>Assinatura</w:t>
      </w:r>
    </w:p>
    <w:p w14:paraId="19A169CC" w14:textId="77777777" w:rsidR="006B0394" w:rsidRPr="00A173C2" w:rsidRDefault="006B0394" w:rsidP="006B03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14:paraId="1FA147D5" w14:textId="378A27E8" w:rsidR="006B0394" w:rsidRDefault="006B0394" w:rsidP="006B0394">
      <w:pPr>
        <w:spacing w:line="480" w:lineRule="auto"/>
        <w:jc w:val="center"/>
        <w:rPr>
          <w:rFonts w:ascii="Arial" w:hAnsi="Arial" w:cs="Arial"/>
        </w:rPr>
      </w:pPr>
    </w:p>
    <w:p w14:paraId="4A29B676" w14:textId="3D49BC23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50C35A70" w14:textId="71715EB7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254B7F21" w14:textId="5C58D726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5742B58E" w14:textId="353BDFE1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550885AA" w14:textId="42FCBD2C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09156A25" w14:textId="219AEE0E" w:rsidR="000178D8" w:rsidRDefault="000178D8" w:rsidP="000178D8">
      <w:pPr>
        <w:pStyle w:val="Ttulo"/>
      </w:pPr>
      <w:r w:rsidRPr="009174F5">
        <w:t xml:space="preserve">DOCUMENTO </w:t>
      </w:r>
      <w:r>
        <w:t>3</w:t>
      </w:r>
      <w:r w:rsidRPr="009174F5">
        <w:t>:</w:t>
      </w:r>
    </w:p>
    <w:p w14:paraId="74F228D5" w14:textId="547AB70C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02CD1E0E" w14:textId="722DF2BC" w:rsidR="00D31CAA" w:rsidRPr="00554654" w:rsidRDefault="00554654" w:rsidP="006B0394">
      <w:pPr>
        <w:spacing w:line="480" w:lineRule="auto"/>
        <w:jc w:val="center"/>
        <w:rPr>
          <w:rFonts w:ascii="Arial" w:hAnsi="Arial" w:cs="Arial"/>
          <w:color w:val="FF0000"/>
        </w:rPr>
      </w:pPr>
      <w:r w:rsidRPr="00554654">
        <w:rPr>
          <w:rFonts w:ascii="Arial" w:hAnsi="Arial" w:cs="Arial"/>
          <w:color w:val="FF0000"/>
        </w:rPr>
        <w:t>Quando houver</w:t>
      </w:r>
    </w:p>
    <w:p w14:paraId="4531BF9A" w14:textId="77777777" w:rsidR="000178D8" w:rsidRPr="000178D8" w:rsidRDefault="000178D8" w:rsidP="000178D8">
      <w:pPr>
        <w:pStyle w:val="Ttulo"/>
        <w:ind w:left="360"/>
        <w:rPr>
          <w:rFonts w:cs="Arial"/>
          <w:sz w:val="24"/>
          <w:szCs w:val="24"/>
          <w:lang w:val="pt-BR"/>
        </w:rPr>
      </w:pPr>
      <w:r w:rsidRPr="000178D8">
        <w:rPr>
          <w:rFonts w:cs="Arial"/>
          <w:sz w:val="24"/>
          <w:szCs w:val="24"/>
          <w:lang w:val="pt-BR"/>
        </w:rPr>
        <w:t xml:space="preserve">TERMO DE RESPONSABILIDADE DO(S) PATROCINADOR(ES) </w:t>
      </w:r>
    </w:p>
    <w:p w14:paraId="796D113D" w14:textId="0F692358" w:rsidR="000178D8" w:rsidRPr="000178D8" w:rsidRDefault="000178D8" w:rsidP="000178D8">
      <w:pPr>
        <w:spacing w:line="480" w:lineRule="auto"/>
        <w:jc w:val="center"/>
        <w:rPr>
          <w:rFonts w:ascii="Arial" w:hAnsi="Arial" w:cs="Arial"/>
        </w:rPr>
      </w:pPr>
    </w:p>
    <w:p w14:paraId="202ABE22" w14:textId="77777777" w:rsidR="000178D8" w:rsidRPr="000178D8" w:rsidRDefault="000178D8" w:rsidP="000178D8">
      <w:pPr>
        <w:ind w:left="360"/>
        <w:jc w:val="both"/>
        <w:rPr>
          <w:rFonts w:ascii="Arial" w:hAnsi="Arial" w:cs="Arial"/>
        </w:rPr>
      </w:pPr>
      <w:r w:rsidRPr="000178D8">
        <w:rPr>
          <w:rFonts w:ascii="Arial" w:hAnsi="Arial" w:cs="Arial"/>
        </w:rPr>
        <w:t>Eu,________________________, (Cargo – Diretor, Supervisor, Chefe de departamento, Coordenador)_________________da (nome da Instituição ou empresa) ___________________________________________, patrocinador do Projeto de Pesquisa _________________,</w:t>
      </w:r>
    </w:p>
    <w:p w14:paraId="22CCD8A6" w14:textId="0616642D" w:rsidR="000178D8" w:rsidRPr="000178D8" w:rsidRDefault="000178D8" w:rsidP="000178D8">
      <w:pPr>
        <w:pStyle w:val="Corpodetexto"/>
        <w:ind w:left="360"/>
        <w:rPr>
          <w:rFonts w:ascii="Arial" w:hAnsi="Arial" w:cs="Arial"/>
          <w:szCs w:val="24"/>
        </w:rPr>
      </w:pPr>
      <w:r w:rsidRPr="000178D8">
        <w:rPr>
          <w:rFonts w:ascii="Arial" w:hAnsi="Arial" w:cs="Arial"/>
          <w:szCs w:val="24"/>
        </w:rPr>
        <w:t xml:space="preserve">declaro estar ciente dos termos da Comissão de Ética no Uso de Animais </w:t>
      </w:r>
      <w:r w:rsidR="00D31CAA">
        <w:rPr>
          <w:rFonts w:ascii="Arial" w:hAnsi="Arial" w:cs="Arial"/>
          <w:szCs w:val="24"/>
        </w:rPr>
        <w:t>da Fundação Educacional de Andradina</w:t>
      </w:r>
      <w:r w:rsidRPr="000178D8">
        <w:rPr>
          <w:rFonts w:ascii="Arial" w:hAnsi="Arial" w:cs="Arial"/>
          <w:szCs w:val="24"/>
        </w:rPr>
        <w:t xml:space="preserve">.                                            </w:t>
      </w:r>
    </w:p>
    <w:p w14:paraId="15F77732" w14:textId="77777777" w:rsidR="000178D8" w:rsidRPr="00D400E7" w:rsidRDefault="000178D8" w:rsidP="000178D8">
      <w:pPr>
        <w:ind w:left="360"/>
        <w:jc w:val="both"/>
        <w:rPr>
          <w:sz w:val="32"/>
        </w:rPr>
      </w:pPr>
    </w:p>
    <w:p w14:paraId="4F7D9786" w14:textId="23B33607" w:rsidR="000178D8" w:rsidRDefault="000178D8" w:rsidP="006B0394">
      <w:pPr>
        <w:spacing w:line="480" w:lineRule="auto"/>
        <w:jc w:val="center"/>
        <w:rPr>
          <w:rFonts w:ascii="Arial" w:hAnsi="Arial" w:cs="Arial"/>
        </w:rPr>
      </w:pPr>
    </w:p>
    <w:p w14:paraId="2D2C8103" w14:textId="1F5E1B18" w:rsidR="00112EFC" w:rsidRDefault="00112EFC" w:rsidP="006B0394">
      <w:pPr>
        <w:spacing w:line="480" w:lineRule="auto"/>
        <w:jc w:val="center"/>
        <w:rPr>
          <w:rFonts w:ascii="Arial" w:hAnsi="Arial" w:cs="Arial"/>
        </w:rPr>
      </w:pPr>
    </w:p>
    <w:p w14:paraId="1FD44864" w14:textId="77777777" w:rsidR="00112EFC" w:rsidRPr="00A173C2" w:rsidRDefault="00112EFC" w:rsidP="00112EFC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Local, data </w:t>
      </w:r>
    </w:p>
    <w:p w14:paraId="2DE9F52D" w14:textId="77777777" w:rsidR="00112EFC" w:rsidRDefault="00112EFC" w:rsidP="00112EFC">
      <w:pPr>
        <w:spacing w:line="360" w:lineRule="auto"/>
        <w:jc w:val="center"/>
        <w:rPr>
          <w:rFonts w:ascii="Arial" w:hAnsi="Arial" w:cs="Arial"/>
        </w:rPr>
      </w:pPr>
    </w:p>
    <w:p w14:paraId="036F98D1" w14:textId="77777777" w:rsidR="00112EFC" w:rsidRDefault="00112EFC" w:rsidP="00112EFC">
      <w:pPr>
        <w:spacing w:line="360" w:lineRule="auto"/>
        <w:jc w:val="center"/>
        <w:rPr>
          <w:rFonts w:ascii="Arial" w:hAnsi="Arial" w:cs="Arial"/>
        </w:rPr>
      </w:pPr>
    </w:p>
    <w:p w14:paraId="6B4638C1" w14:textId="77777777" w:rsidR="00112EFC" w:rsidRDefault="00112EFC" w:rsidP="00112EFC">
      <w:pPr>
        <w:spacing w:line="360" w:lineRule="auto"/>
        <w:jc w:val="center"/>
        <w:rPr>
          <w:rFonts w:ascii="Arial" w:hAnsi="Arial" w:cs="Arial"/>
        </w:rPr>
      </w:pPr>
    </w:p>
    <w:p w14:paraId="7FFC321B" w14:textId="77777777" w:rsidR="00112EFC" w:rsidRDefault="00112EFC" w:rsidP="00112EFC">
      <w:pPr>
        <w:spacing w:line="360" w:lineRule="auto"/>
        <w:jc w:val="center"/>
        <w:rPr>
          <w:rFonts w:ascii="Arial" w:hAnsi="Arial" w:cs="Arial"/>
        </w:rPr>
      </w:pPr>
    </w:p>
    <w:p w14:paraId="091B2887" w14:textId="77777777" w:rsidR="00112EFC" w:rsidRDefault="00112EFC" w:rsidP="00112EF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13DAB" wp14:editId="3B87C9C6">
                <wp:simplePos x="0" y="0"/>
                <wp:positionH relativeFrom="column">
                  <wp:posOffset>594994</wp:posOffset>
                </wp:positionH>
                <wp:positionV relativeFrom="paragraph">
                  <wp:posOffset>33655</wp:posOffset>
                </wp:positionV>
                <wp:extent cx="465772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8C1F6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2.65pt" to="413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" strokecolor="black [3040]"/>
            </w:pict>
          </mc:Fallback>
        </mc:AlternateContent>
      </w:r>
    </w:p>
    <w:p w14:paraId="71EE7A1D" w14:textId="77777777" w:rsidR="00112EFC" w:rsidRDefault="00112EFC" w:rsidP="00112EFC">
      <w:pPr>
        <w:spacing w:line="360" w:lineRule="auto"/>
        <w:jc w:val="center"/>
        <w:rPr>
          <w:rFonts w:ascii="Arial" w:hAnsi="Arial" w:cs="Arial"/>
        </w:rPr>
      </w:pPr>
      <w:r w:rsidRPr="00A173C2">
        <w:rPr>
          <w:rFonts w:ascii="Arial" w:hAnsi="Arial" w:cs="Arial"/>
        </w:rPr>
        <w:t>Assinatura</w:t>
      </w:r>
    </w:p>
    <w:p w14:paraId="64CF97C7" w14:textId="77777777" w:rsidR="00112EFC" w:rsidRPr="00A173C2" w:rsidRDefault="00112EFC" w:rsidP="00112EF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14:paraId="0AFEA734" w14:textId="77777777" w:rsidR="00112EFC" w:rsidRDefault="00112EFC" w:rsidP="00112EFC">
      <w:pPr>
        <w:spacing w:line="480" w:lineRule="auto"/>
        <w:jc w:val="center"/>
        <w:rPr>
          <w:rFonts w:ascii="Arial" w:hAnsi="Arial" w:cs="Arial"/>
        </w:rPr>
      </w:pPr>
    </w:p>
    <w:p w14:paraId="78423ABC" w14:textId="3D7BC6FD" w:rsidR="00112EFC" w:rsidRDefault="00112EFC" w:rsidP="006B0394">
      <w:pPr>
        <w:spacing w:line="480" w:lineRule="auto"/>
        <w:jc w:val="center"/>
        <w:rPr>
          <w:rFonts w:ascii="Arial" w:hAnsi="Arial" w:cs="Arial"/>
        </w:rPr>
      </w:pPr>
    </w:p>
    <w:p w14:paraId="508DAC34" w14:textId="66142DFD" w:rsidR="00CA510E" w:rsidRDefault="00CA510E" w:rsidP="006B0394">
      <w:pPr>
        <w:spacing w:line="480" w:lineRule="auto"/>
        <w:jc w:val="center"/>
        <w:rPr>
          <w:rFonts w:ascii="Arial" w:hAnsi="Arial" w:cs="Arial"/>
        </w:rPr>
      </w:pPr>
    </w:p>
    <w:p w14:paraId="2F3540B7" w14:textId="29008559" w:rsidR="00CA510E" w:rsidRDefault="00CA510E" w:rsidP="006B0394">
      <w:pPr>
        <w:spacing w:line="480" w:lineRule="auto"/>
        <w:jc w:val="center"/>
        <w:rPr>
          <w:rFonts w:ascii="Arial" w:hAnsi="Arial" w:cs="Arial"/>
        </w:rPr>
      </w:pPr>
    </w:p>
    <w:p w14:paraId="14086B25" w14:textId="22032CAE" w:rsidR="00CA510E" w:rsidRDefault="00CA510E" w:rsidP="006B0394">
      <w:pPr>
        <w:spacing w:line="480" w:lineRule="auto"/>
        <w:jc w:val="center"/>
        <w:rPr>
          <w:rFonts w:ascii="Arial" w:hAnsi="Arial" w:cs="Arial"/>
        </w:rPr>
      </w:pPr>
    </w:p>
    <w:p w14:paraId="08D2FB42" w14:textId="77777777" w:rsidR="00B53EE3" w:rsidRDefault="00B53EE3" w:rsidP="00A61031">
      <w:pPr>
        <w:spacing w:line="480" w:lineRule="auto"/>
        <w:rPr>
          <w:rFonts w:ascii="Arial" w:hAnsi="Arial" w:cs="Arial"/>
        </w:rPr>
      </w:pPr>
    </w:p>
    <w:p w14:paraId="28C475FC" w14:textId="77777777" w:rsidR="00B53EE3" w:rsidRPr="006B0394" w:rsidRDefault="00B53EE3" w:rsidP="006B0394">
      <w:pPr>
        <w:spacing w:line="480" w:lineRule="auto"/>
        <w:jc w:val="center"/>
        <w:rPr>
          <w:rFonts w:ascii="Arial" w:hAnsi="Arial" w:cs="Arial"/>
        </w:rPr>
      </w:pPr>
    </w:p>
    <w:sectPr w:rsidR="00B53EE3" w:rsidRPr="006B0394" w:rsidSect="00A2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0EBA" w14:textId="77777777" w:rsidR="00380843" w:rsidRDefault="00380843" w:rsidP="001A50D2">
      <w:r>
        <w:separator/>
      </w:r>
    </w:p>
  </w:endnote>
  <w:endnote w:type="continuationSeparator" w:id="0">
    <w:p w14:paraId="69634155" w14:textId="77777777" w:rsidR="00380843" w:rsidRDefault="00380843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6D2D" w14:textId="77777777" w:rsidR="000F067D" w:rsidRDefault="000F0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86C8" w14:textId="77777777" w:rsidR="00AB3167" w:rsidRPr="00E5147B" w:rsidRDefault="00AB3167" w:rsidP="00A277A2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303F9DF2" w14:textId="77777777" w:rsidR="00AB3167" w:rsidRPr="00E5147B" w:rsidRDefault="00380843" w:rsidP="00A277A2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AB3167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970A" w14:textId="77777777" w:rsidR="000F067D" w:rsidRDefault="000F0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A48B" w14:textId="77777777" w:rsidR="00380843" w:rsidRDefault="00380843" w:rsidP="001A50D2">
      <w:r>
        <w:separator/>
      </w:r>
    </w:p>
  </w:footnote>
  <w:footnote w:type="continuationSeparator" w:id="0">
    <w:p w14:paraId="4CD1C8C7" w14:textId="77777777" w:rsidR="00380843" w:rsidRDefault="00380843" w:rsidP="001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C8E" w14:textId="77777777" w:rsidR="00AB3167" w:rsidRDefault="00380843">
    <w:pPr>
      <w:pStyle w:val="Cabealho"/>
    </w:pPr>
    <w:r>
      <w:rPr>
        <w:noProof/>
      </w:rPr>
      <w:pict w14:anchorId="64D1E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2050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AB3167" w14:paraId="60E10DA8" w14:textId="77777777" w:rsidTr="00A277A2">
      <w:tc>
        <w:tcPr>
          <w:tcW w:w="1809" w:type="dxa"/>
          <w:vAlign w:val="center"/>
        </w:tcPr>
        <w:p w14:paraId="5BE1DF75" w14:textId="77777777" w:rsidR="00AB3167" w:rsidRDefault="00AB3167" w:rsidP="00A277A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343C16C" wp14:editId="39603F7A">
                <wp:extent cx="962025" cy="809625"/>
                <wp:effectExtent l="19050" t="0" r="9525" b="0"/>
                <wp:docPr id="1" name="Imagem 1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0346663F" w14:textId="77777777" w:rsidR="00AB3167" w:rsidRPr="008A604C" w:rsidRDefault="00AB3167" w:rsidP="00A277A2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3ECD3117" w14:textId="74DC2162" w:rsidR="00AB3167" w:rsidRPr="008A604C" w:rsidRDefault="00AB3167" w:rsidP="00555F33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 w:rsidRPr="008F3CD9">
            <w:rPr>
              <w:rFonts w:ascii="Calibri" w:hAnsi="Calibri"/>
              <w:sz w:val="16"/>
              <w:szCs w:val="16"/>
            </w:rPr>
            <w:t>Cursos Superiores:</w:t>
          </w:r>
          <w:r>
            <w:rPr>
              <w:rFonts w:ascii="Calibri" w:hAnsi="Calibri"/>
              <w:sz w:val="16"/>
              <w:szCs w:val="16"/>
            </w:rPr>
            <w:t xml:space="preserve"> Agronomia,</w:t>
          </w:r>
          <w:r w:rsidRPr="008F3CD9">
            <w:rPr>
              <w:rFonts w:ascii="Calibri" w:hAnsi="Calibri"/>
              <w:sz w:val="16"/>
              <w:szCs w:val="16"/>
            </w:rPr>
            <w:t xml:space="preserve"> Educação Física, Medicina Veterinária,</w:t>
          </w:r>
          <w:r>
            <w:rPr>
              <w:rFonts w:ascii="Calibri" w:hAnsi="Calibri"/>
              <w:sz w:val="16"/>
              <w:szCs w:val="16"/>
            </w:rPr>
            <w:t xml:space="preserve"> Serviço Social</w:t>
          </w:r>
          <w:r w:rsidRPr="008F3CD9">
            <w:rPr>
              <w:rFonts w:ascii="Calibri" w:hAnsi="Calibri"/>
              <w:sz w:val="16"/>
              <w:szCs w:val="16"/>
            </w:rPr>
            <w:t xml:space="preserve"> </w:t>
          </w:r>
          <w:r w:rsidR="000F067D">
            <w:rPr>
              <w:rFonts w:ascii="Calibri" w:hAnsi="Calibri"/>
              <w:sz w:val="16"/>
              <w:szCs w:val="16"/>
            </w:rPr>
            <w:t xml:space="preserve">e </w:t>
          </w:r>
          <w:r w:rsidR="000F067D">
            <w:rPr>
              <w:rFonts w:ascii="Calibri" w:hAnsi="Calibri"/>
              <w:sz w:val="16"/>
              <w:szCs w:val="16"/>
            </w:rPr>
            <w:t>Enfermagem</w:t>
          </w:r>
          <w:bookmarkStart w:id="0" w:name="_GoBack"/>
          <w:bookmarkEnd w:id="0"/>
        </w:p>
      </w:tc>
    </w:tr>
  </w:tbl>
  <w:p w14:paraId="34D5CFC2" w14:textId="77777777" w:rsidR="00AB3167" w:rsidRDefault="00AB31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C29F" w14:textId="77777777" w:rsidR="00AB3167" w:rsidRDefault="00380843">
    <w:pPr>
      <w:pStyle w:val="Cabealho"/>
    </w:pPr>
    <w:r>
      <w:rPr>
        <w:noProof/>
      </w:rPr>
      <w:pict w14:anchorId="3C6FE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2049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C"/>
    <w:rsid w:val="00001452"/>
    <w:rsid w:val="000178D8"/>
    <w:rsid w:val="000568C7"/>
    <w:rsid w:val="000A526A"/>
    <w:rsid w:val="000B6269"/>
    <w:rsid w:val="000F067D"/>
    <w:rsid w:val="00112EFC"/>
    <w:rsid w:val="0018548B"/>
    <w:rsid w:val="001A50D2"/>
    <w:rsid w:val="002306DC"/>
    <w:rsid w:val="00234D55"/>
    <w:rsid w:val="00257545"/>
    <w:rsid w:val="002E5A49"/>
    <w:rsid w:val="002F4657"/>
    <w:rsid w:val="00380843"/>
    <w:rsid w:val="003900DC"/>
    <w:rsid w:val="003C371C"/>
    <w:rsid w:val="0040430B"/>
    <w:rsid w:val="00410BE6"/>
    <w:rsid w:val="00445604"/>
    <w:rsid w:val="00460B07"/>
    <w:rsid w:val="004B6725"/>
    <w:rsid w:val="00554654"/>
    <w:rsid w:val="00555F33"/>
    <w:rsid w:val="005575EC"/>
    <w:rsid w:val="005861E6"/>
    <w:rsid w:val="005A160E"/>
    <w:rsid w:val="005D1F53"/>
    <w:rsid w:val="005F5C47"/>
    <w:rsid w:val="00632589"/>
    <w:rsid w:val="00634A92"/>
    <w:rsid w:val="00694A33"/>
    <w:rsid w:val="006978ED"/>
    <w:rsid w:val="006B0394"/>
    <w:rsid w:val="006B317A"/>
    <w:rsid w:val="00723BFC"/>
    <w:rsid w:val="007549B1"/>
    <w:rsid w:val="00775AD5"/>
    <w:rsid w:val="007B0430"/>
    <w:rsid w:val="007C5890"/>
    <w:rsid w:val="008362A0"/>
    <w:rsid w:val="00857613"/>
    <w:rsid w:val="00875C5C"/>
    <w:rsid w:val="008876F2"/>
    <w:rsid w:val="00891EA0"/>
    <w:rsid w:val="0090658D"/>
    <w:rsid w:val="0091072D"/>
    <w:rsid w:val="009174F5"/>
    <w:rsid w:val="00925081"/>
    <w:rsid w:val="0095162D"/>
    <w:rsid w:val="00A13EED"/>
    <w:rsid w:val="00A16DF4"/>
    <w:rsid w:val="00A173C2"/>
    <w:rsid w:val="00A277A2"/>
    <w:rsid w:val="00A27E3E"/>
    <w:rsid w:val="00A61031"/>
    <w:rsid w:val="00AB3167"/>
    <w:rsid w:val="00AD474C"/>
    <w:rsid w:val="00B25BAC"/>
    <w:rsid w:val="00B36F3D"/>
    <w:rsid w:val="00B53EE3"/>
    <w:rsid w:val="00B860F9"/>
    <w:rsid w:val="00BE0431"/>
    <w:rsid w:val="00C02FE4"/>
    <w:rsid w:val="00C67F8A"/>
    <w:rsid w:val="00C71A77"/>
    <w:rsid w:val="00C7346B"/>
    <w:rsid w:val="00CA510E"/>
    <w:rsid w:val="00D31CAA"/>
    <w:rsid w:val="00E31B81"/>
    <w:rsid w:val="00E56EEF"/>
    <w:rsid w:val="00E76DDA"/>
    <w:rsid w:val="00EB4CEC"/>
    <w:rsid w:val="00EC24A6"/>
    <w:rsid w:val="00EE6D03"/>
    <w:rsid w:val="00F1117B"/>
    <w:rsid w:val="00F277EC"/>
    <w:rsid w:val="00F76CF4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8406B6"/>
  <w15:docId w15:val="{5BB58114-DEF6-419A-A9D7-8D61315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F5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0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0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2306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6DC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ndereoabreviadodoremetente">
    <w:name w:val="Endereço abreviado do remetente"/>
    <w:basedOn w:val="Normal"/>
    <w:rsid w:val="00A277A2"/>
    <w:rPr>
      <w:sz w:val="22"/>
      <w:szCs w:val="20"/>
    </w:rPr>
  </w:style>
  <w:style w:type="paragraph" w:customStyle="1" w:styleId="Standard">
    <w:name w:val="Standard"/>
    <w:rsid w:val="0095162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5F5C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0B07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60B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60B07"/>
    <w:rPr>
      <w:i/>
      <w:iCs/>
    </w:rPr>
  </w:style>
  <w:style w:type="paragraph" w:customStyle="1" w:styleId="Default">
    <w:name w:val="Default"/>
    <w:rsid w:val="0069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E56EEF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174F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9174F5"/>
    <w:rPr>
      <w:rFonts w:ascii="Arial" w:eastAsia="Times New Roman" w:hAnsi="Arial" w:cs="Times New Roman"/>
      <w:b/>
      <w:sz w:val="32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guerra</dc:creator>
  <cp:lastModifiedBy>Win10</cp:lastModifiedBy>
  <cp:revision>26</cp:revision>
  <cp:lastPrinted>2019-04-29T12:55:00Z</cp:lastPrinted>
  <dcterms:created xsi:type="dcterms:W3CDTF">2018-04-02T16:50:00Z</dcterms:created>
  <dcterms:modified xsi:type="dcterms:W3CDTF">2019-06-06T18:09:00Z</dcterms:modified>
</cp:coreProperties>
</file>