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C463" w14:textId="77777777" w:rsidR="00E31B81" w:rsidRPr="00E46016" w:rsidRDefault="005D1F53" w:rsidP="005D1F53">
      <w:pPr>
        <w:spacing w:line="480" w:lineRule="auto"/>
        <w:jc w:val="center"/>
        <w:rPr>
          <w:rFonts w:ascii="Arial" w:hAnsi="Arial" w:cs="Arial"/>
          <w:b/>
          <w:smallCaps/>
        </w:rPr>
      </w:pPr>
      <w:r w:rsidRPr="00E46016">
        <w:rPr>
          <w:rFonts w:ascii="Arial" w:hAnsi="Arial" w:cs="Arial"/>
          <w:b/>
          <w:smallCaps/>
        </w:rPr>
        <w:t>Formulário</w:t>
      </w:r>
      <w:r w:rsidR="00E31B81" w:rsidRPr="00E46016">
        <w:rPr>
          <w:rFonts w:ascii="Arial" w:hAnsi="Arial" w:cs="Arial"/>
          <w:b/>
          <w:smallCaps/>
        </w:rPr>
        <w:t xml:space="preserve"> para solicitação de veículo</w:t>
      </w:r>
    </w:p>
    <w:p w14:paraId="5913E53A" w14:textId="77777777" w:rsidR="00E31B81" w:rsidRPr="000A526A" w:rsidRDefault="00E31B81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B4DC50C" w14:textId="77777777" w:rsidR="00E31B81" w:rsidRPr="000A526A" w:rsidRDefault="00E31B81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>Solicitante:__________________________________________________________</w:t>
      </w:r>
      <w:r w:rsidR="005D1F53">
        <w:rPr>
          <w:rFonts w:ascii="Arial" w:hAnsi="Arial" w:cs="Arial"/>
          <w:sz w:val="22"/>
          <w:szCs w:val="22"/>
        </w:rPr>
        <w:t>________</w:t>
      </w:r>
    </w:p>
    <w:p w14:paraId="218D5B8A" w14:textId="77777777" w:rsidR="00E31B81" w:rsidRPr="000A526A" w:rsidRDefault="00E31B81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6FD927A" w14:textId="77777777" w:rsidR="00E31B81" w:rsidRPr="000A526A" w:rsidRDefault="00E31B81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 xml:space="preserve">Solicito o veículo, </w:t>
      </w:r>
      <w:proofErr w:type="gramStart"/>
      <w:r w:rsidR="000A526A" w:rsidRPr="000A526A">
        <w:rPr>
          <w:rFonts w:ascii="Arial" w:hAnsi="Arial" w:cs="Arial"/>
          <w:sz w:val="22"/>
          <w:szCs w:val="22"/>
        </w:rPr>
        <w:t>(  )</w:t>
      </w:r>
      <w:proofErr w:type="gramEnd"/>
      <w:r w:rsidR="000A526A" w:rsidRPr="000A526A">
        <w:rPr>
          <w:rFonts w:ascii="Arial" w:hAnsi="Arial" w:cs="Arial"/>
          <w:sz w:val="22"/>
          <w:szCs w:val="22"/>
        </w:rPr>
        <w:t xml:space="preserve"> kombi         (  ) </w:t>
      </w:r>
      <w:proofErr w:type="spellStart"/>
      <w:r w:rsidR="000A526A" w:rsidRPr="000A526A">
        <w:rPr>
          <w:rFonts w:ascii="Arial" w:hAnsi="Arial" w:cs="Arial"/>
          <w:sz w:val="22"/>
          <w:szCs w:val="22"/>
        </w:rPr>
        <w:t>ônibus</w:t>
      </w:r>
      <w:r w:rsidRPr="000A526A">
        <w:rPr>
          <w:rFonts w:ascii="Arial" w:hAnsi="Arial" w:cs="Arial"/>
          <w:sz w:val="22"/>
          <w:szCs w:val="22"/>
        </w:rPr>
        <w:t>,para</w:t>
      </w:r>
      <w:proofErr w:type="spellEnd"/>
      <w:r w:rsidRPr="000A526A">
        <w:rPr>
          <w:rFonts w:ascii="Arial" w:hAnsi="Arial" w:cs="Arial"/>
          <w:sz w:val="22"/>
          <w:szCs w:val="22"/>
        </w:rPr>
        <w:t xml:space="preserve"> participação em _____________________________________________________________</w:t>
      </w:r>
      <w:r w:rsidR="000A526A">
        <w:rPr>
          <w:rFonts w:ascii="Arial" w:hAnsi="Arial" w:cs="Arial"/>
          <w:sz w:val="22"/>
          <w:szCs w:val="22"/>
        </w:rPr>
        <w:t>_______________</w:t>
      </w:r>
    </w:p>
    <w:p w14:paraId="08E927E4" w14:textId="77777777" w:rsidR="00E31B81" w:rsidRPr="000A526A" w:rsidRDefault="00E31B81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 xml:space="preserve">no </w:t>
      </w:r>
      <w:r w:rsidR="000A526A" w:rsidRPr="000A526A">
        <w:rPr>
          <w:rFonts w:ascii="Arial" w:hAnsi="Arial" w:cs="Arial"/>
          <w:sz w:val="22"/>
          <w:szCs w:val="22"/>
        </w:rPr>
        <w:t>dia _</w:t>
      </w:r>
      <w:r w:rsidRPr="000A526A">
        <w:rPr>
          <w:rFonts w:ascii="Arial" w:hAnsi="Arial" w:cs="Arial"/>
          <w:sz w:val="22"/>
          <w:szCs w:val="22"/>
        </w:rPr>
        <w:t>__/___/___</w:t>
      </w:r>
      <w:r w:rsidR="000A526A" w:rsidRPr="000A526A">
        <w:rPr>
          <w:rFonts w:ascii="Arial" w:hAnsi="Arial" w:cs="Arial"/>
          <w:sz w:val="22"/>
          <w:szCs w:val="22"/>
        </w:rPr>
        <w:t xml:space="preserve">, </w:t>
      </w:r>
      <w:r w:rsidRPr="000A526A">
        <w:rPr>
          <w:rFonts w:ascii="Arial" w:hAnsi="Arial" w:cs="Arial"/>
          <w:sz w:val="22"/>
          <w:szCs w:val="22"/>
        </w:rPr>
        <w:t>para a cidade de _______________________________</w:t>
      </w:r>
      <w:r w:rsidR="000A526A" w:rsidRPr="000A526A">
        <w:rPr>
          <w:rFonts w:ascii="Arial" w:hAnsi="Arial" w:cs="Arial"/>
          <w:sz w:val="22"/>
          <w:szCs w:val="22"/>
        </w:rPr>
        <w:t>,</w:t>
      </w:r>
      <w:r w:rsidR="000A526A">
        <w:rPr>
          <w:rFonts w:ascii="Arial" w:hAnsi="Arial" w:cs="Arial"/>
          <w:sz w:val="22"/>
          <w:szCs w:val="22"/>
        </w:rPr>
        <w:t xml:space="preserve"> </w:t>
      </w:r>
      <w:r w:rsidRPr="000A526A">
        <w:rPr>
          <w:rFonts w:ascii="Arial" w:hAnsi="Arial" w:cs="Arial"/>
          <w:sz w:val="22"/>
          <w:szCs w:val="22"/>
        </w:rPr>
        <w:t xml:space="preserve">com </w:t>
      </w:r>
      <w:r w:rsidR="000A526A" w:rsidRPr="000A526A">
        <w:rPr>
          <w:rFonts w:ascii="Arial" w:hAnsi="Arial" w:cs="Arial"/>
          <w:sz w:val="22"/>
          <w:szCs w:val="22"/>
        </w:rPr>
        <w:t xml:space="preserve">saída do (a) </w:t>
      </w:r>
      <w:proofErr w:type="gramStart"/>
      <w:r w:rsidR="000A526A" w:rsidRPr="000A526A">
        <w:rPr>
          <w:rFonts w:ascii="Arial" w:hAnsi="Arial" w:cs="Arial"/>
          <w:sz w:val="22"/>
          <w:szCs w:val="22"/>
        </w:rPr>
        <w:t xml:space="preserve">(  </w:t>
      </w:r>
      <w:proofErr w:type="gramEnd"/>
      <w:r w:rsidR="000A526A" w:rsidRPr="000A526A">
        <w:rPr>
          <w:rFonts w:ascii="Arial" w:hAnsi="Arial" w:cs="Arial"/>
          <w:sz w:val="22"/>
          <w:szCs w:val="22"/>
        </w:rPr>
        <w:t xml:space="preserve"> ) HV       (    ) FEA </w:t>
      </w:r>
      <w:r w:rsidRPr="000A526A">
        <w:rPr>
          <w:rFonts w:ascii="Arial" w:hAnsi="Arial" w:cs="Arial"/>
          <w:sz w:val="22"/>
          <w:szCs w:val="22"/>
        </w:rPr>
        <w:t xml:space="preserve">às </w:t>
      </w:r>
      <w:r w:rsidR="000A526A" w:rsidRPr="000A526A">
        <w:rPr>
          <w:rFonts w:ascii="Arial" w:hAnsi="Arial" w:cs="Arial"/>
          <w:sz w:val="22"/>
          <w:szCs w:val="22"/>
        </w:rPr>
        <w:t>___</w:t>
      </w:r>
      <w:proofErr w:type="spellStart"/>
      <w:r w:rsidR="000A526A" w:rsidRPr="000A526A">
        <w:rPr>
          <w:rFonts w:ascii="Arial" w:hAnsi="Arial" w:cs="Arial"/>
          <w:sz w:val="22"/>
          <w:szCs w:val="22"/>
        </w:rPr>
        <w:t>h___min</w:t>
      </w:r>
      <w:proofErr w:type="spellEnd"/>
      <w:r w:rsidR="000A526A" w:rsidRPr="000A526A">
        <w:rPr>
          <w:rFonts w:ascii="Arial" w:hAnsi="Arial" w:cs="Arial"/>
          <w:sz w:val="22"/>
          <w:szCs w:val="22"/>
        </w:rPr>
        <w:t xml:space="preserve"> e retorno as ___</w:t>
      </w:r>
      <w:proofErr w:type="spellStart"/>
      <w:r w:rsidR="000A526A" w:rsidRPr="000A526A">
        <w:rPr>
          <w:rFonts w:ascii="Arial" w:hAnsi="Arial" w:cs="Arial"/>
          <w:sz w:val="22"/>
          <w:szCs w:val="22"/>
        </w:rPr>
        <w:t>h___min</w:t>
      </w:r>
      <w:proofErr w:type="spellEnd"/>
      <w:r w:rsidR="000A526A">
        <w:rPr>
          <w:rFonts w:ascii="Arial" w:hAnsi="Arial" w:cs="Arial"/>
          <w:sz w:val="22"/>
          <w:szCs w:val="22"/>
        </w:rPr>
        <w:t>.</w:t>
      </w:r>
    </w:p>
    <w:p w14:paraId="73AC19EF" w14:textId="77777777" w:rsidR="00E31B81" w:rsidRPr="000A526A" w:rsidRDefault="00E31B81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>Inform</w:t>
      </w:r>
      <w:r w:rsidR="000A526A" w:rsidRPr="000A526A">
        <w:rPr>
          <w:rFonts w:ascii="Arial" w:hAnsi="Arial" w:cs="Arial"/>
          <w:sz w:val="22"/>
          <w:szCs w:val="22"/>
        </w:rPr>
        <w:t xml:space="preserve">o </w:t>
      </w:r>
      <w:r w:rsidRPr="000A526A">
        <w:rPr>
          <w:rFonts w:ascii="Arial" w:hAnsi="Arial" w:cs="Arial"/>
          <w:sz w:val="22"/>
          <w:szCs w:val="22"/>
        </w:rPr>
        <w:t xml:space="preserve">que o </w:t>
      </w:r>
      <w:r w:rsidR="000A526A" w:rsidRPr="000A526A">
        <w:rPr>
          <w:rFonts w:ascii="Arial" w:hAnsi="Arial" w:cs="Arial"/>
          <w:sz w:val="22"/>
          <w:szCs w:val="22"/>
        </w:rPr>
        <w:t>professor responsável desta viagem será ____________</w:t>
      </w:r>
      <w:r w:rsidR="000A526A">
        <w:rPr>
          <w:rFonts w:ascii="Arial" w:hAnsi="Arial" w:cs="Arial"/>
          <w:sz w:val="22"/>
          <w:szCs w:val="22"/>
        </w:rPr>
        <w:t>__________________</w:t>
      </w:r>
      <w:r w:rsidRPr="000A526A">
        <w:rPr>
          <w:rFonts w:ascii="Arial" w:hAnsi="Arial" w:cs="Arial"/>
          <w:sz w:val="22"/>
          <w:szCs w:val="22"/>
        </w:rPr>
        <w:t xml:space="preserve">, </w:t>
      </w:r>
    </w:p>
    <w:p w14:paraId="2C6BEA4D" w14:textId="77777777" w:rsidR="000A526A" w:rsidRPr="000A526A" w:rsidRDefault="000A526A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30844D8" w14:textId="77777777" w:rsidR="00E31B81" w:rsidRPr="000A526A" w:rsidRDefault="00E31B81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>Segue em anexo:</w:t>
      </w:r>
    </w:p>
    <w:p w14:paraId="2F45E724" w14:textId="77777777" w:rsidR="00E31B81" w:rsidRPr="000A526A" w:rsidRDefault="00E31B81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A526A">
        <w:rPr>
          <w:rFonts w:ascii="Arial" w:hAnsi="Arial" w:cs="Arial"/>
          <w:sz w:val="22"/>
          <w:szCs w:val="22"/>
        </w:rPr>
        <w:t>I.Lista</w:t>
      </w:r>
      <w:proofErr w:type="spellEnd"/>
      <w:r w:rsidRPr="000A526A">
        <w:rPr>
          <w:rFonts w:ascii="Arial" w:hAnsi="Arial" w:cs="Arial"/>
          <w:sz w:val="22"/>
          <w:szCs w:val="22"/>
        </w:rPr>
        <w:t xml:space="preserve"> de </w:t>
      </w:r>
      <w:proofErr w:type="spellStart"/>
      <w:proofErr w:type="gramStart"/>
      <w:r w:rsidRPr="000A526A">
        <w:rPr>
          <w:rFonts w:ascii="Arial" w:hAnsi="Arial" w:cs="Arial"/>
          <w:sz w:val="22"/>
          <w:szCs w:val="22"/>
        </w:rPr>
        <w:t>Passageiros,constando</w:t>
      </w:r>
      <w:proofErr w:type="spellEnd"/>
      <w:proofErr w:type="gramEnd"/>
      <w:r w:rsidRPr="000A526A">
        <w:rPr>
          <w:rFonts w:ascii="Arial" w:hAnsi="Arial" w:cs="Arial"/>
          <w:sz w:val="22"/>
          <w:szCs w:val="22"/>
        </w:rPr>
        <w:t xml:space="preserve"> nomes, inclusive do</w:t>
      </w:r>
      <w:r w:rsidR="000A526A" w:rsidRPr="000A526A">
        <w:rPr>
          <w:rFonts w:ascii="Arial" w:hAnsi="Arial" w:cs="Arial"/>
          <w:sz w:val="22"/>
          <w:szCs w:val="22"/>
        </w:rPr>
        <w:t xml:space="preserve"> responsável pela viagem</w:t>
      </w:r>
    </w:p>
    <w:p w14:paraId="27C10D4C" w14:textId="77777777" w:rsidR="000A526A" w:rsidRDefault="000A526A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427DF72" w14:textId="77777777" w:rsidR="000A526A" w:rsidRPr="000A526A" w:rsidRDefault="000A526A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8B3F326" w14:textId="77777777" w:rsidR="00E31B81" w:rsidRPr="000A526A" w:rsidRDefault="00E31B81" w:rsidP="000A526A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>______________, ____ de _____________ de _______.</w:t>
      </w:r>
    </w:p>
    <w:p w14:paraId="2A83F7BC" w14:textId="77777777" w:rsidR="000A526A" w:rsidRPr="000A526A" w:rsidRDefault="000A526A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3C3B5C0" w14:textId="77777777" w:rsidR="000A526A" w:rsidRPr="000A526A" w:rsidRDefault="000A526A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620410C" w14:textId="77777777" w:rsidR="00E31B81" w:rsidRPr="000A526A" w:rsidRDefault="00E31B81" w:rsidP="000A526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>_____________________________________</w:t>
      </w:r>
    </w:p>
    <w:p w14:paraId="3E6C28F9" w14:textId="77777777" w:rsidR="00E31B81" w:rsidRPr="000A526A" w:rsidRDefault="00E31B81" w:rsidP="000A526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>Assinatura do Requisitante</w:t>
      </w:r>
    </w:p>
    <w:p w14:paraId="566CBA76" w14:textId="77777777" w:rsidR="00555F33" w:rsidRPr="000A526A" w:rsidRDefault="00555F33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43A3130" w14:textId="77777777" w:rsidR="000A526A" w:rsidRPr="000A526A" w:rsidRDefault="000A526A" w:rsidP="000A526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>_____________________________________</w:t>
      </w:r>
    </w:p>
    <w:p w14:paraId="677DBCA0" w14:textId="77777777" w:rsidR="000A526A" w:rsidRPr="000A526A" w:rsidRDefault="000A526A" w:rsidP="000A526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0A526A">
        <w:rPr>
          <w:rFonts w:ascii="Arial" w:hAnsi="Arial" w:cs="Arial"/>
          <w:sz w:val="22"/>
          <w:szCs w:val="22"/>
        </w:rPr>
        <w:t xml:space="preserve">Assinatura do </w:t>
      </w:r>
      <w:r>
        <w:rPr>
          <w:rFonts w:ascii="Arial" w:hAnsi="Arial" w:cs="Arial"/>
          <w:sz w:val="22"/>
          <w:szCs w:val="22"/>
        </w:rPr>
        <w:t>Coordenador de Curso/ Diretor</w:t>
      </w:r>
    </w:p>
    <w:p w14:paraId="5DBA3D2F" w14:textId="77777777" w:rsidR="000A526A" w:rsidRDefault="000A526A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CCA25F7" w14:textId="77777777" w:rsidR="00E46016" w:rsidRDefault="00E46016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21F522C" w14:textId="77777777" w:rsidR="00E46016" w:rsidRDefault="00E46016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6A00282" w14:textId="77777777" w:rsidR="00E46016" w:rsidRPr="00E46016" w:rsidRDefault="00E46016" w:rsidP="00E46016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veículos deverão ser solicitados com no mínimo 3 dias de antecedência</w:t>
      </w:r>
    </w:p>
    <w:p w14:paraId="438CE243" w14:textId="77777777" w:rsidR="000A526A" w:rsidRPr="005D1F53" w:rsidRDefault="000A526A" w:rsidP="005D1F5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5D1F53">
        <w:rPr>
          <w:rFonts w:ascii="Arial" w:hAnsi="Arial" w:cs="Arial"/>
          <w:b/>
          <w:sz w:val="22"/>
          <w:szCs w:val="22"/>
        </w:rPr>
        <w:lastRenderedPageBreak/>
        <w:t>Lista de Passageiros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1"/>
        <w:gridCol w:w="8393"/>
      </w:tblGrid>
      <w:tr w:rsidR="000A526A" w14:paraId="0F1A90ED" w14:textId="77777777" w:rsidTr="000A526A">
        <w:tc>
          <w:tcPr>
            <w:tcW w:w="959" w:type="dxa"/>
          </w:tcPr>
          <w:p w14:paraId="0ED0F52E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35" w:type="dxa"/>
          </w:tcPr>
          <w:p w14:paraId="015AAFE5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26A" w14:paraId="4705D3D7" w14:textId="77777777" w:rsidTr="000A526A">
        <w:tc>
          <w:tcPr>
            <w:tcW w:w="959" w:type="dxa"/>
          </w:tcPr>
          <w:p w14:paraId="09369870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35" w:type="dxa"/>
          </w:tcPr>
          <w:p w14:paraId="0E82B27B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26A" w14:paraId="04A4CD20" w14:textId="77777777" w:rsidTr="000A526A">
        <w:tc>
          <w:tcPr>
            <w:tcW w:w="959" w:type="dxa"/>
          </w:tcPr>
          <w:p w14:paraId="459CB54F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35" w:type="dxa"/>
          </w:tcPr>
          <w:p w14:paraId="27E483E6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26A" w14:paraId="59B1A3C4" w14:textId="77777777" w:rsidTr="000A526A">
        <w:tc>
          <w:tcPr>
            <w:tcW w:w="959" w:type="dxa"/>
          </w:tcPr>
          <w:p w14:paraId="415DEB70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35" w:type="dxa"/>
          </w:tcPr>
          <w:p w14:paraId="4B1E04F9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26A" w14:paraId="53B791E3" w14:textId="77777777" w:rsidTr="000A526A">
        <w:tc>
          <w:tcPr>
            <w:tcW w:w="959" w:type="dxa"/>
          </w:tcPr>
          <w:p w14:paraId="0EE471D8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35" w:type="dxa"/>
          </w:tcPr>
          <w:p w14:paraId="6CF02490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26A" w14:paraId="137672D6" w14:textId="77777777" w:rsidTr="000A526A">
        <w:tc>
          <w:tcPr>
            <w:tcW w:w="959" w:type="dxa"/>
          </w:tcPr>
          <w:p w14:paraId="446488C2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35" w:type="dxa"/>
          </w:tcPr>
          <w:p w14:paraId="5FDF4567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26A" w14:paraId="642D5165" w14:textId="77777777" w:rsidTr="000A526A">
        <w:tc>
          <w:tcPr>
            <w:tcW w:w="959" w:type="dxa"/>
          </w:tcPr>
          <w:p w14:paraId="42203D3B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5" w:type="dxa"/>
          </w:tcPr>
          <w:p w14:paraId="69D9D0D4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26A" w14:paraId="6A97AB5A" w14:textId="77777777" w:rsidTr="000A526A">
        <w:tc>
          <w:tcPr>
            <w:tcW w:w="959" w:type="dxa"/>
          </w:tcPr>
          <w:p w14:paraId="39987D9D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5" w:type="dxa"/>
          </w:tcPr>
          <w:p w14:paraId="2A17B56C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26A" w14:paraId="2A7392D7" w14:textId="77777777" w:rsidTr="000A526A">
        <w:tc>
          <w:tcPr>
            <w:tcW w:w="959" w:type="dxa"/>
          </w:tcPr>
          <w:p w14:paraId="57958199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35" w:type="dxa"/>
          </w:tcPr>
          <w:p w14:paraId="1D99A59F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26A" w14:paraId="697874C5" w14:textId="77777777" w:rsidTr="000A526A">
        <w:tc>
          <w:tcPr>
            <w:tcW w:w="959" w:type="dxa"/>
          </w:tcPr>
          <w:p w14:paraId="2ED4FFEC" w14:textId="77777777" w:rsidR="000A526A" w:rsidRDefault="005D1F53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5" w:type="dxa"/>
          </w:tcPr>
          <w:p w14:paraId="3C6AD4F4" w14:textId="77777777" w:rsidR="000A526A" w:rsidRDefault="000A526A" w:rsidP="000A526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24AB7E" w14:textId="77777777" w:rsidR="000A526A" w:rsidRPr="000A526A" w:rsidRDefault="000A526A" w:rsidP="000A526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0A526A" w:rsidRPr="000A526A" w:rsidSect="00A27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CF62" w14:textId="77777777" w:rsidR="000A526A" w:rsidRDefault="000A526A" w:rsidP="001A50D2">
      <w:r>
        <w:separator/>
      </w:r>
    </w:p>
  </w:endnote>
  <w:endnote w:type="continuationSeparator" w:id="0">
    <w:p w14:paraId="08CB4295" w14:textId="77777777" w:rsidR="000A526A" w:rsidRDefault="000A526A" w:rsidP="001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F469" w14:textId="77777777" w:rsidR="00C811B2" w:rsidRDefault="00C811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F85C" w14:textId="77777777" w:rsidR="000A526A" w:rsidRPr="00E5147B" w:rsidRDefault="000A526A" w:rsidP="00A277A2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28CF9E91" w14:textId="77777777" w:rsidR="000A526A" w:rsidRPr="00E5147B" w:rsidRDefault="00C811B2" w:rsidP="00A277A2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0A526A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AADE" w14:textId="77777777" w:rsidR="00C811B2" w:rsidRDefault="00C81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D944" w14:textId="77777777" w:rsidR="000A526A" w:rsidRDefault="000A526A" w:rsidP="001A50D2">
      <w:r>
        <w:separator/>
      </w:r>
    </w:p>
  </w:footnote>
  <w:footnote w:type="continuationSeparator" w:id="0">
    <w:p w14:paraId="71C0A91C" w14:textId="77777777" w:rsidR="000A526A" w:rsidRDefault="000A526A" w:rsidP="001A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3F8A" w14:textId="77777777" w:rsidR="000A526A" w:rsidRDefault="00C811B2">
    <w:pPr>
      <w:pStyle w:val="Cabealho"/>
    </w:pPr>
    <w:r>
      <w:rPr>
        <w:noProof/>
      </w:rPr>
      <w:pict w14:anchorId="2CBD6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1026" type="#_x0000_t75" style="position:absolute;margin-left:0;margin-top:0;width:424.95pt;height:286.45pt;z-index:-251655168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0A526A" w14:paraId="518CA2E6" w14:textId="77777777" w:rsidTr="00A277A2">
      <w:tc>
        <w:tcPr>
          <w:tcW w:w="1809" w:type="dxa"/>
          <w:vAlign w:val="center"/>
        </w:tcPr>
        <w:p w14:paraId="6AD31A4C" w14:textId="77777777" w:rsidR="000A526A" w:rsidRDefault="000A526A" w:rsidP="00A277A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A0646B4" wp14:editId="5DD36139">
                <wp:extent cx="962025" cy="809625"/>
                <wp:effectExtent l="19050" t="0" r="9525" b="0"/>
                <wp:docPr id="7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3FA4CF12" w14:textId="77777777" w:rsidR="000A526A" w:rsidRPr="008A604C" w:rsidRDefault="000A526A" w:rsidP="00A277A2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68DFA505" w14:textId="77777777" w:rsidR="00C811B2" w:rsidRDefault="00C811B2" w:rsidP="00C811B2">
          <w:pPr>
            <w:pStyle w:val="Cabealho"/>
            <w:spacing w:before="120" w:after="120"/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Faculdades Integradas Stella Maris de Andradina</w:t>
          </w:r>
        </w:p>
        <w:p w14:paraId="30A8A9F3" w14:textId="66CAAC12" w:rsidR="000A526A" w:rsidRPr="008A604C" w:rsidRDefault="00C811B2" w:rsidP="00C811B2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bCs/>
              <w:sz w:val="20"/>
              <w:szCs w:val="20"/>
            </w:rPr>
            <w:t>Faculdade de Ciências Agrárias de Andradina</w:t>
          </w:r>
        </w:p>
      </w:tc>
    </w:tr>
  </w:tbl>
  <w:p w14:paraId="1B52204F" w14:textId="77777777" w:rsidR="000A526A" w:rsidRDefault="000A52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9F5B" w14:textId="77777777" w:rsidR="000A526A" w:rsidRDefault="00C811B2">
    <w:pPr>
      <w:pStyle w:val="Cabealho"/>
    </w:pPr>
    <w:r>
      <w:rPr>
        <w:noProof/>
      </w:rPr>
      <w:pict w14:anchorId="1145A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1025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9413B"/>
    <w:multiLevelType w:val="hybridMultilevel"/>
    <w:tmpl w:val="03681A8A"/>
    <w:lvl w:ilvl="0" w:tplc="A27053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DC"/>
    <w:rsid w:val="000A526A"/>
    <w:rsid w:val="0018548B"/>
    <w:rsid w:val="001A50D2"/>
    <w:rsid w:val="002306DC"/>
    <w:rsid w:val="00257545"/>
    <w:rsid w:val="003C371C"/>
    <w:rsid w:val="0040430B"/>
    <w:rsid w:val="00555F33"/>
    <w:rsid w:val="005861E6"/>
    <w:rsid w:val="005A160E"/>
    <w:rsid w:val="005D1F53"/>
    <w:rsid w:val="00632589"/>
    <w:rsid w:val="006978ED"/>
    <w:rsid w:val="00775AD5"/>
    <w:rsid w:val="007C5890"/>
    <w:rsid w:val="00857613"/>
    <w:rsid w:val="0091072D"/>
    <w:rsid w:val="0095162D"/>
    <w:rsid w:val="00A16DF4"/>
    <w:rsid w:val="00A277A2"/>
    <w:rsid w:val="00A27E3E"/>
    <w:rsid w:val="00AD474C"/>
    <w:rsid w:val="00B25BAC"/>
    <w:rsid w:val="00B860F9"/>
    <w:rsid w:val="00C02FE4"/>
    <w:rsid w:val="00C67F8A"/>
    <w:rsid w:val="00C7346B"/>
    <w:rsid w:val="00C811B2"/>
    <w:rsid w:val="00E31B81"/>
    <w:rsid w:val="00E46016"/>
    <w:rsid w:val="00EB4CEC"/>
    <w:rsid w:val="00EC24A6"/>
    <w:rsid w:val="00EE6D03"/>
    <w:rsid w:val="00F277EC"/>
    <w:rsid w:val="00F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B341E"/>
  <w15:docId w15:val="{E30EAED1-5E8D-4341-A9D8-C3767A7E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0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306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2306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6DC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6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ndereoabreviadodoremetente">
    <w:name w:val="Endereço abreviado do remetente"/>
    <w:basedOn w:val="Normal"/>
    <w:rsid w:val="00A277A2"/>
    <w:rPr>
      <w:sz w:val="22"/>
      <w:szCs w:val="20"/>
    </w:rPr>
  </w:style>
  <w:style w:type="paragraph" w:customStyle="1" w:styleId="Standard">
    <w:name w:val="Standard"/>
    <w:rsid w:val="0095162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</dc:creator>
  <cp:keywords/>
  <dc:description/>
  <cp:lastModifiedBy>Carla Renata Silva Baleroni Guerra</cp:lastModifiedBy>
  <cp:revision>2</cp:revision>
  <cp:lastPrinted>2017-03-14T13:36:00Z</cp:lastPrinted>
  <dcterms:created xsi:type="dcterms:W3CDTF">2021-02-18T12:06:00Z</dcterms:created>
  <dcterms:modified xsi:type="dcterms:W3CDTF">2021-02-18T12:06:00Z</dcterms:modified>
</cp:coreProperties>
</file>