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7B73D" w14:textId="6562F335" w:rsidR="00694A33" w:rsidRPr="0090658D" w:rsidRDefault="00694A33" w:rsidP="00694A33">
      <w:pPr>
        <w:jc w:val="center"/>
        <w:rPr>
          <w:rFonts w:ascii="Arial" w:hAnsi="Arial" w:cs="Arial"/>
          <w:b/>
        </w:rPr>
      </w:pPr>
      <w:r w:rsidRPr="0090658D">
        <w:rPr>
          <w:rFonts w:ascii="Arial" w:hAnsi="Arial" w:cs="Arial"/>
          <w:b/>
        </w:rPr>
        <w:t>CEUA/FEA - COMISSÃO DE ÉTICA NO USO DE ANIMAIS/FUNDAÇÃO EDUCACIONAL DE ANDRADINA</w:t>
      </w:r>
    </w:p>
    <w:p w14:paraId="7A5D8A28" w14:textId="460B113A" w:rsidR="00694A33" w:rsidRPr="0090658D" w:rsidRDefault="005975B0" w:rsidP="00694A33">
      <w:pPr>
        <w:rPr>
          <w:rFonts w:ascii="Arial" w:hAnsi="Arial" w:cs="Arial"/>
        </w:rPr>
      </w:pPr>
      <w:r w:rsidRPr="005975B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0F224C" wp14:editId="0E62BEFF">
                <wp:simplePos x="0" y="0"/>
                <wp:positionH relativeFrom="margin">
                  <wp:align>right</wp:align>
                </wp:positionH>
                <wp:positionV relativeFrom="paragraph">
                  <wp:posOffset>55880</wp:posOffset>
                </wp:positionV>
                <wp:extent cx="2999740" cy="1404620"/>
                <wp:effectExtent l="0" t="0" r="10160" b="1397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352C0" w14:textId="6E247143" w:rsidR="005975B0" w:rsidRDefault="005975B0" w:rsidP="005975B0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BA471F" w14:textId="77777777" w:rsidR="005975B0" w:rsidRDefault="005975B0" w:rsidP="005975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USO EXCLUSIVO DA COMISSÃO    </w:t>
                            </w:r>
                          </w:p>
                          <w:p w14:paraId="44475305" w14:textId="77777777" w:rsidR="005975B0" w:rsidRDefault="005975B0" w:rsidP="005975B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0658D">
                              <w:rPr>
                                <w:rFonts w:ascii="Arial" w:hAnsi="Arial" w:cs="Arial"/>
                              </w:rPr>
                              <w:t>PROTOCOLO N</w:t>
                            </w:r>
                            <w:r w:rsidRPr="0090658D">
                              <w:rPr>
                                <w:rFonts w:ascii="Arial" w:hAnsi="Arial" w:cs="Arial"/>
                                <w:u w:val="single"/>
                                <w:vertAlign w:val="superscript"/>
                              </w:rPr>
                              <w:t>o</w:t>
                            </w:r>
                            <w:r w:rsidRPr="0090658D">
                              <w:rPr>
                                <w:rFonts w:ascii="Arial" w:hAnsi="Arial" w:cs="Arial"/>
                              </w:rPr>
                              <w:t xml:space="preserve"> ______________  </w:t>
                            </w:r>
                          </w:p>
                          <w:p w14:paraId="7F48C0BA" w14:textId="77777777" w:rsidR="005975B0" w:rsidRDefault="005975B0" w:rsidP="005975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RECEBIDO EM:    /      / </w:t>
                            </w:r>
                            <w:r w:rsidRPr="0090658D">
                              <w:rPr>
                                <w:rFonts w:ascii="Arial" w:hAnsi="Arial" w:cs="Arial"/>
                              </w:rPr>
                              <w:t xml:space="preserve">         </w:t>
                            </w:r>
                          </w:p>
                          <w:p w14:paraId="43CCA62E" w14:textId="56E36EF4" w:rsidR="005975B0" w:rsidRDefault="005975B0" w:rsidP="005975B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0F224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85pt;margin-top:4.4pt;width:236.2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LBQMAIAAEwEAAAOAAAAZHJzL2Uyb0RvYy54bWysVNFu2yAUfZ+0f0C8r3aspG2sOlWXLtOk&#10;rpvU7gOuMY7RMJcBjZ19/S44zbLsbZofEHAvh3vPOfjmduw120nnFZqKzy5yzqQR2Cizrfi35827&#10;a858ANOARiMrvpee367evrkZbCkL7FA30jECMb4cbMW7EGyZZV50sgd/gVYaCrboegi0dNuscTAQ&#10;eq+zIs8vswFdYx0K6T3t3k9Bvkr4bStF+NK2XgamK061hTS6NNZxzFY3UG4d2E6JQxnwD1X0oAxd&#10;eoS6hwDsxam/oHolHHpsw4XAPsO2VUKmHqibWX7WzVMHVqZeiBxvjzT5/wcrHndfHVNNxYvZFWcG&#10;ehJpDWoE1kj2LMeArIgsDdaXlPxkKT2M73EktVPH3j6g+O6ZwXUHZivvnMOhk9BQlbN4Mjs5OuH4&#10;CFIPn7Ghy+AlYAIaW9dHCokURuik1v6oENXBBG0Wy+Xyak4hQbHZPJ9fFknDDMrX49b58FFiz+Kk&#10;4o4skOBh9+BDLAfK15R4m0etmo3SOi3ctl5rx3ZAdtmkL3VwlqYNGyq+XBSLiYE/IKJz5RGk3k4c&#10;nCH0KpDtteorfp3HbzJipO2DaZIpAyg9zalibQ48RuomEsNYjwddamz2xKjDyd70HGnSofvJ2UDW&#10;rrj/8QJOcqY/GVJlOZtHCkNazBdXRCFzp5H6NAJGEFTFA2fTdB3S+0l82TtSb6MSr1HmqZJDrWTZ&#10;RPfhecU3cbpOWb9/AqtfAAAA//8DAFBLAwQUAAYACAAAACEAbK8lb90AAAAGAQAADwAAAGRycy9k&#10;b3ducmV2LnhtbEzPTU/DMAwG4DsS/yEyEjeWUCaYSt0JkODAYdMK2q5p636IxKmatCv/nnCCo/Va&#10;rx9n28UaMdPoe8cItysFgrhydc8twufH680GhA+aa20cE8I3edjmlxeZTmt35gPNRWhFLGGfaoQu&#10;hCGV0lcdWe1XbiCOWeNGq0Mcx1bWoz7HcmtkotS9tLrneKHTA710VH0Vk0V4e5bl7lDsy+bUmPnd&#10;HO2021vE66vl6RFEoCX8LcMvP9Ihj6bSTVx7YRDiIwFhE/kxXD8kaxAlQnKnFMg8k//5+Q8AAAD/&#10;/wMAUEsBAi0AFAAGAAgAAAAhALaDOJL+AAAA4QEAABMAAAAAAAAAAAAAAAAAAAAAAFtDb250ZW50&#10;X1R5cGVzXS54bWxQSwECLQAUAAYACAAAACEAOP0h/9YAAACUAQAACwAAAAAAAAAAAAAAAAAvAQAA&#10;X3JlbHMvLnJlbHNQSwECLQAUAAYACAAAACEA+9SwUDACAABMBAAADgAAAAAAAAAAAAAAAAAuAgAA&#10;ZHJzL2Uyb0RvYy54bWxQSwECLQAUAAYACAAAACEAbK8lb90AAAAGAQAADwAAAAAAAAAAAAAAAACK&#10;BAAAZHJzL2Rvd25yZXYueG1sUEsFBgAAAAAEAAQA8wAAAJQFAAAAAA==&#10;" strokecolor="white [3212]">
                <v:textbox style="mso-fit-shape-to-text:t">
                  <w:txbxContent>
                    <w:p w14:paraId="02F352C0" w14:textId="6E247143" w:rsidR="005975B0" w:rsidRDefault="005975B0" w:rsidP="005975B0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4BBA471F" w14:textId="77777777" w:rsidR="005975B0" w:rsidRDefault="005975B0" w:rsidP="005975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USO EXCLUSIVO DA COMISSÃO    </w:t>
                      </w:r>
                    </w:p>
                    <w:p w14:paraId="44475305" w14:textId="77777777" w:rsidR="005975B0" w:rsidRDefault="005975B0" w:rsidP="005975B0">
                      <w:pPr>
                        <w:rPr>
                          <w:rFonts w:ascii="Arial" w:hAnsi="Arial" w:cs="Arial"/>
                        </w:rPr>
                      </w:pPr>
                      <w:r w:rsidRPr="0090658D">
                        <w:rPr>
                          <w:rFonts w:ascii="Arial" w:hAnsi="Arial" w:cs="Arial"/>
                        </w:rPr>
                        <w:t>PROTOCOLO N</w:t>
                      </w:r>
                      <w:r w:rsidRPr="0090658D">
                        <w:rPr>
                          <w:rFonts w:ascii="Arial" w:hAnsi="Arial" w:cs="Arial"/>
                          <w:u w:val="single"/>
                          <w:vertAlign w:val="superscript"/>
                        </w:rPr>
                        <w:t>o</w:t>
                      </w:r>
                      <w:r w:rsidRPr="0090658D">
                        <w:rPr>
                          <w:rFonts w:ascii="Arial" w:hAnsi="Arial" w:cs="Arial"/>
                        </w:rPr>
                        <w:t xml:space="preserve"> ______________  </w:t>
                      </w:r>
                    </w:p>
                    <w:p w14:paraId="7F48C0BA" w14:textId="77777777" w:rsidR="005975B0" w:rsidRDefault="005975B0" w:rsidP="005975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RECEBIDO EM:    /      / </w:t>
                      </w:r>
                      <w:r w:rsidRPr="0090658D">
                        <w:rPr>
                          <w:rFonts w:ascii="Arial" w:hAnsi="Arial" w:cs="Arial"/>
                        </w:rPr>
                        <w:t xml:space="preserve">         </w:t>
                      </w:r>
                    </w:p>
                    <w:p w14:paraId="43CCA62E" w14:textId="56E36EF4" w:rsidR="005975B0" w:rsidRDefault="005975B0" w:rsidP="005975B0"/>
                  </w:txbxContent>
                </v:textbox>
                <w10:wrap anchorx="margin"/>
              </v:shape>
            </w:pict>
          </mc:Fallback>
        </mc:AlternateContent>
      </w:r>
    </w:p>
    <w:p w14:paraId="272E2337" w14:textId="39142678" w:rsidR="00D12C99" w:rsidRDefault="00D12C99" w:rsidP="00D12C99">
      <w:pPr>
        <w:rPr>
          <w:rFonts w:ascii="Arial" w:hAnsi="Arial" w:cs="Arial"/>
        </w:rPr>
      </w:pPr>
    </w:p>
    <w:p w14:paraId="5514962B" w14:textId="11D1E1E4" w:rsidR="005975B0" w:rsidRDefault="005975B0" w:rsidP="00D12C99">
      <w:pPr>
        <w:rPr>
          <w:rFonts w:ascii="Arial" w:hAnsi="Arial" w:cs="Arial"/>
        </w:rPr>
      </w:pPr>
    </w:p>
    <w:p w14:paraId="3BD39B61" w14:textId="062B642C" w:rsidR="005975B0" w:rsidRDefault="005975B0" w:rsidP="00D12C99">
      <w:pPr>
        <w:rPr>
          <w:rFonts w:ascii="Arial" w:hAnsi="Arial" w:cs="Arial"/>
        </w:rPr>
      </w:pPr>
    </w:p>
    <w:p w14:paraId="49AE9438" w14:textId="618EC6AF" w:rsidR="005975B0" w:rsidRDefault="005975B0" w:rsidP="00D12C99">
      <w:pPr>
        <w:rPr>
          <w:rFonts w:ascii="Arial" w:hAnsi="Arial" w:cs="Arial"/>
        </w:rPr>
      </w:pPr>
    </w:p>
    <w:p w14:paraId="3D690948" w14:textId="77777777" w:rsidR="005975B0" w:rsidRDefault="005975B0" w:rsidP="00D12C99">
      <w:pPr>
        <w:rPr>
          <w:rFonts w:ascii="Arial" w:hAnsi="Arial" w:cs="Arial"/>
        </w:rPr>
      </w:pPr>
    </w:p>
    <w:p w14:paraId="7FB84957" w14:textId="7CF4ED59" w:rsidR="00D12C99" w:rsidRPr="00D12C99" w:rsidRDefault="00D12C99" w:rsidP="00D12C99">
      <w:pPr>
        <w:jc w:val="center"/>
        <w:rPr>
          <w:rFonts w:ascii="Arial" w:hAnsi="Arial" w:cs="Arial"/>
          <w:color w:val="FF0000"/>
        </w:rPr>
      </w:pPr>
      <w:r w:rsidRPr="00D12C99">
        <w:rPr>
          <w:rFonts w:ascii="Arial" w:hAnsi="Arial" w:cs="Arial"/>
          <w:color w:val="FF0000"/>
        </w:rPr>
        <w:t>Por favor, preencha todos os campos. Caso não se aplique, informe (não se aplica).</w:t>
      </w:r>
    </w:p>
    <w:p w14:paraId="578A46E9" w14:textId="77777777" w:rsidR="00694A33" w:rsidRPr="0090658D" w:rsidRDefault="00694A33" w:rsidP="00694A33">
      <w:pPr>
        <w:rPr>
          <w:rFonts w:ascii="Arial" w:hAnsi="Arial" w:cs="Arial"/>
        </w:rPr>
      </w:pPr>
    </w:p>
    <w:p w14:paraId="6ECF36FA" w14:textId="1A4FFFA8" w:rsidR="00694A33" w:rsidRPr="0090658D" w:rsidRDefault="00694A33" w:rsidP="00694A33">
      <w:pPr>
        <w:jc w:val="center"/>
        <w:rPr>
          <w:rFonts w:ascii="Arial" w:hAnsi="Arial" w:cs="Arial"/>
          <w:b/>
        </w:rPr>
      </w:pPr>
      <w:r w:rsidRPr="0090658D">
        <w:rPr>
          <w:rFonts w:ascii="Arial" w:hAnsi="Arial" w:cs="Arial"/>
          <w:b/>
        </w:rPr>
        <w:t xml:space="preserve">PROTOCOLO PARA USO DE ANIMAIS EM EXPERIMENTAÇÃO CIENTÍFICA </w:t>
      </w:r>
    </w:p>
    <w:p w14:paraId="1E7D08F6" w14:textId="77777777" w:rsidR="00694A33" w:rsidRPr="0090658D" w:rsidRDefault="00694A33" w:rsidP="00694A33">
      <w:pPr>
        <w:rPr>
          <w:rFonts w:ascii="Arial" w:hAnsi="Arial" w:cs="Arial"/>
        </w:rPr>
      </w:pPr>
      <w:r w:rsidRPr="0090658D">
        <w:rPr>
          <w:rFonts w:ascii="Arial" w:hAnsi="Arial" w:cs="Arial"/>
        </w:rPr>
        <w:t xml:space="preserve">                                   </w:t>
      </w:r>
      <w:bookmarkStart w:id="0" w:name="_GoBack"/>
      <w:bookmarkEnd w:id="0"/>
    </w:p>
    <w:p w14:paraId="3DCD8DD3" w14:textId="154217C3" w:rsidR="00694A33" w:rsidRPr="0090658D" w:rsidRDefault="00694A33" w:rsidP="00694A33">
      <w:pPr>
        <w:tabs>
          <w:tab w:val="left" w:pos="284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>1.</w:t>
      </w:r>
      <w:r w:rsidRPr="0090658D">
        <w:rPr>
          <w:rFonts w:ascii="Arial" w:hAnsi="Arial" w:cs="Arial"/>
          <w:noProof/>
        </w:rPr>
        <w:tab/>
        <w:t>Finalidade:   Pesquisa</w:t>
      </w:r>
      <w:r w:rsidR="00CA32B3">
        <w:rPr>
          <w:rFonts w:ascii="Arial" w:hAnsi="Arial" w:cs="Arial"/>
          <w:noProof/>
        </w:rPr>
        <w:t xml:space="preserve"> </w:t>
      </w:r>
      <w:r w:rsidRPr="0090658D">
        <w:rPr>
          <w:rFonts w:ascii="Arial" w:hAnsi="Arial" w:cs="Arial"/>
          <w:noProof/>
        </w:rPr>
        <w:t xml:space="preserve">Graduação: (   )          </w:t>
      </w:r>
      <w:r w:rsidR="00CA32B3">
        <w:rPr>
          <w:rFonts w:ascii="Arial" w:hAnsi="Arial" w:cs="Arial"/>
          <w:noProof/>
        </w:rPr>
        <w:t xml:space="preserve">Pesquisa </w:t>
      </w:r>
      <w:r w:rsidRPr="0090658D">
        <w:rPr>
          <w:rFonts w:ascii="Arial" w:hAnsi="Arial" w:cs="Arial"/>
          <w:noProof/>
        </w:rPr>
        <w:t>Pós-Graduação: (   )</w:t>
      </w:r>
    </w:p>
    <w:p w14:paraId="4E4B7FE9" w14:textId="77777777" w:rsidR="00694A33" w:rsidRPr="0090658D" w:rsidRDefault="00694A33" w:rsidP="00694A33">
      <w:pPr>
        <w:tabs>
          <w:tab w:val="left" w:pos="284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</w:p>
    <w:p w14:paraId="11C6A3EF" w14:textId="77777777" w:rsidR="00694A33" w:rsidRPr="0090658D" w:rsidRDefault="00694A33" w:rsidP="00694A33">
      <w:pPr>
        <w:tabs>
          <w:tab w:val="left" w:pos="284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ab/>
        <w:t>Data:  Início: ______ / ______/ ______  Término: _____ / ______/ _____</w:t>
      </w:r>
    </w:p>
    <w:p w14:paraId="0C8BB7DB" w14:textId="77777777" w:rsidR="00694A33" w:rsidRPr="0090658D" w:rsidRDefault="00694A33" w:rsidP="00694A33">
      <w:pPr>
        <w:tabs>
          <w:tab w:val="left" w:pos="284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</w:p>
    <w:p w14:paraId="67191097" w14:textId="69109F2B" w:rsidR="00694A33" w:rsidRPr="0090658D" w:rsidRDefault="00694A33" w:rsidP="00694A33">
      <w:pPr>
        <w:tabs>
          <w:tab w:val="left" w:pos="284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>2.</w:t>
      </w:r>
      <w:r w:rsidRPr="0090658D">
        <w:rPr>
          <w:rFonts w:ascii="Arial" w:hAnsi="Arial" w:cs="Arial"/>
          <w:noProof/>
        </w:rPr>
        <w:tab/>
        <w:t>Nome do Pesquisador/Professor Responsável:</w:t>
      </w:r>
      <w:r w:rsidR="0090658D" w:rsidRPr="0090658D">
        <w:rPr>
          <w:rFonts w:ascii="Arial" w:hAnsi="Arial" w:cs="Arial"/>
          <w:noProof/>
        </w:rPr>
        <w:t xml:space="preserve"> </w:t>
      </w:r>
      <w:r w:rsidRPr="0090658D">
        <w:rPr>
          <w:rFonts w:ascii="Arial" w:hAnsi="Arial" w:cs="Arial"/>
          <w:noProof/>
        </w:rPr>
        <w:t>_____________________________</w:t>
      </w:r>
    </w:p>
    <w:p w14:paraId="479E6E5C" w14:textId="42E2F9B1" w:rsidR="00694A33" w:rsidRPr="0090658D" w:rsidRDefault="00694A33" w:rsidP="0090658D">
      <w:pPr>
        <w:tabs>
          <w:tab w:val="left" w:pos="284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ab/>
        <w:t>Maior Titulação: ____________________________________________________</w:t>
      </w:r>
    </w:p>
    <w:p w14:paraId="23FCA2C7" w14:textId="1E13BFA5" w:rsidR="00694A33" w:rsidRPr="0090658D" w:rsidRDefault="00694A33" w:rsidP="00694A33">
      <w:pPr>
        <w:tabs>
          <w:tab w:val="left" w:pos="284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ab/>
        <w:t>Instituição de Ensino: __________________________Curso: __________________</w:t>
      </w:r>
    </w:p>
    <w:p w14:paraId="4F756901" w14:textId="5948C84D" w:rsidR="00CB745B" w:rsidRPr="0090658D" w:rsidRDefault="00694A33" w:rsidP="00CB745B">
      <w:pPr>
        <w:tabs>
          <w:tab w:val="left" w:pos="284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ab/>
      </w:r>
      <w:r w:rsidR="00CB745B">
        <w:rPr>
          <w:rFonts w:ascii="Arial" w:hAnsi="Arial" w:cs="Arial"/>
          <w:noProof/>
        </w:rPr>
        <w:t>E</w:t>
      </w:r>
      <w:r w:rsidR="00E37D1D">
        <w:rPr>
          <w:rFonts w:ascii="Arial" w:hAnsi="Arial" w:cs="Arial"/>
          <w:noProof/>
        </w:rPr>
        <w:t>x</w:t>
      </w:r>
      <w:r w:rsidR="00CB745B">
        <w:rPr>
          <w:rFonts w:ascii="Arial" w:hAnsi="Arial" w:cs="Arial"/>
          <w:noProof/>
        </w:rPr>
        <w:t>periência Prévia:   (    ) Sim  (     ) Não    Quanto tempo?</w:t>
      </w:r>
      <w:r w:rsidR="00CB745B" w:rsidRPr="00CB745B">
        <w:rPr>
          <w:rFonts w:ascii="Arial" w:hAnsi="Arial" w:cs="Arial"/>
          <w:noProof/>
        </w:rPr>
        <w:t xml:space="preserve"> </w:t>
      </w:r>
      <w:r w:rsidR="00CB745B" w:rsidRPr="0090658D">
        <w:rPr>
          <w:rFonts w:ascii="Arial" w:hAnsi="Arial" w:cs="Arial"/>
          <w:noProof/>
        </w:rPr>
        <w:t>__________________</w:t>
      </w:r>
    </w:p>
    <w:p w14:paraId="479E360D" w14:textId="0073EF5C" w:rsidR="00CB745B" w:rsidRPr="0090658D" w:rsidRDefault="00CB745B" w:rsidP="00CB745B">
      <w:pPr>
        <w:tabs>
          <w:tab w:val="left" w:pos="284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</w:p>
    <w:p w14:paraId="713AE197" w14:textId="77777777" w:rsidR="00694A33" w:rsidRPr="0090658D" w:rsidRDefault="00694A33" w:rsidP="00694A33">
      <w:pPr>
        <w:tabs>
          <w:tab w:val="left" w:pos="284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>3.</w:t>
      </w:r>
      <w:r w:rsidRPr="0090658D">
        <w:rPr>
          <w:rFonts w:ascii="Arial" w:hAnsi="Arial" w:cs="Arial"/>
          <w:noProof/>
        </w:rPr>
        <w:tab/>
        <w:t xml:space="preserve">Pesquisadores/Colaboradores: </w:t>
      </w:r>
    </w:p>
    <w:p w14:paraId="7AED5BA8" w14:textId="77777777" w:rsidR="00694A33" w:rsidRPr="0090658D" w:rsidRDefault="00694A33" w:rsidP="00694A33">
      <w:pPr>
        <w:tabs>
          <w:tab w:val="left" w:pos="284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ab/>
        <w:t xml:space="preserve">a) Nome:_________________________________ Acadêmico (   )  Professor (   ) </w:t>
      </w:r>
    </w:p>
    <w:p w14:paraId="7EE23B55" w14:textId="77777777" w:rsidR="00694A33" w:rsidRPr="0090658D" w:rsidRDefault="00694A33" w:rsidP="00694A33">
      <w:pPr>
        <w:tabs>
          <w:tab w:val="left" w:pos="284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ab/>
        <w:t xml:space="preserve">b) Nome:_________________________________ Acadêmico (   )  Professor (   ) </w:t>
      </w:r>
    </w:p>
    <w:p w14:paraId="480B1D18" w14:textId="77777777" w:rsidR="00694A33" w:rsidRPr="0090658D" w:rsidRDefault="00694A33" w:rsidP="00694A33">
      <w:pPr>
        <w:tabs>
          <w:tab w:val="left" w:pos="284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ab/>
        <w:t>c) Nome:_________________________________ Acadêmico (   )  Professor (   )</w:t>
      </w:r>
    </w:p>
    <w:p w14:paraId="6D680D3D" w14:textId="77777777" w:rsidR="00694A33" w:rsidRPr="0090658D" w:rsidRDefault="00694A33" w:rsidP="00694A33">
      <w:pPr>
        <w:tabs>
          <w:tab w:val="left" w:pos="284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ab/>
        <w:t xml:space="preserve">d) Nome:_________________________________ Acadêmico (   )  Professor (   ) </w:t>
      </w:r>
    </w:p>
    <w:p w14:paraId="4BD0D01A" w14:textId="77777777" w:rsidR="00694A33" w:rsidRPr="0090658D" w:rsidRDefault="00694A33" w:rsidP="00694A33">
      <w:pPr>
        <w:tabs>
          <w:tab w:val="left" w:pos="284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ab/>
        <w:t xml:space="preserve">e) Nome:_________________________________ Acadêmico (   )  Professor (   ) </w:t>
      </w:r>
    </w:p>
    <w:p w14:paraId="24CC4180" w14:textId="77777777" w:rsidR="00694A33" w:rsidRPr="0090658D" w:rsidRDefault="00694A33" w:rsidP="00694A33">
      <w:pPr>
        <w:tabs>
          <w:tab w:val="left" w:pos="284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 xml:space="preserve"> </w:t>
      </w:r>
      <w:r w:rsidRPr="0090658D">
        <w:rPr>
          <w:rFonts w:ascii="Arial" w:hAnsi="Arial" w:cs="Arial"/>
          <w:noProof/>
        </w:rPr>
        <w:tab/>
        <w:t>f) Nome:_________________________________ Acadêmico (   )  Professor (   )</w:t>
      </w:r>
    </w:p>
    <w:p w14:paraId="4AF98CFD" w14:textId="77777777" w:rsidR="00694A33" w:rsidRPr="0090658D" w:rsidRDefault="00694A33" w:rsidP="00694A33">
      <w:pPr>
        <w:tabs>
          <w:tab w:val="left" w:pos="284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</w:p>
    <w:p w14:paraId="62A2964E" w14:textId="239648E4" w:rsidR="00694A33" w:rsidRDefault="00694A33" w:rsidP="00694A33">
      <w:pPr>
        <w:tabs>
          <w:tab w:val="left" w:pos="284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>4.</w:t>
      </w:r>
      <w:r w:rsidRPr="0090658D">
        <w:rPr>
          <w:rFonts w:ascii="Arial" w:hAnsi="Arial" w:cs="Arial"/>
          <w:noProof/>
        </w:rPr>
        <w:tab/>
        <w:t>Título do PROJETO DE PESQUISA: ______________________</w:t>
      </w:r>
    </w:p>
    <w:p w14:paraId="78801C25" w14:textId="77777777" w:rsidR="0090658D" w:rsidRPr="0090658D" w:rsidRDefault="0090658D" w:rsidP="00694A33">
      <w:pPr>
        <w:tabs>
          <w:tab w:val="left" w:pos="284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</w:p>
    <w:p w14:paraId="126D2AB8" w14:textId="65C4A0CA" w:rsidR="00694A33" w:rsidRPr="0090658D" w:rsidRDefault="00694A33" w:rsidP="00694A33">
      <w:pPr>
        <w:tabs>
          <w:tab w:val="left" w:pos="284"/>
        </w:tabs>
        <w:spacing w:line="280" w:lineRule="atLeast"/>
        <w:ind w:left="284" w:hanging="284"/>
        <w:jc w:val="both"/>
        <w:rPr>
          <w:rFonts w:ascii="Arial" w:hAnsi="Arial" w:cs="Arial"/>
        </w:rPr>
      </w:pPr>
      <w:r w:rsidRPr="0090658D">
        <w:rPr>
          <w:rFonts w:ascii="Arial" w:hAnsi="Arial" w:cs="Arial"/>
          <w:noProof/>
        </w:rPr>
        <w:t xml:space="preserve">4.1. </w:t>
      </w:r>
      <w:r w:rsidRPr="0090658D">
        <w:rPr>
          <w:rFonts w:ascii="Arial" w:hAnsi="Arial" w:cs="Arial"/>
        </w:rPr>
        <w:t xml:space="preserve">Grau de severidade envolvido: </w:t>
      </w:r>
      <w:proofErr w:type="gramStart"/>
      <w:r w:rsidRPr="0090658D">
        <w:rPr>
          <w:rFonts w:ascii="Arial" w:hAnsi="Arial" w:cs="Arial"/>
        </w:rPr>
        <w:t>(  )</w:t>
      </w:r>
      <w:proofErr w:type="gramEnd"/>
      <w:r w:rsidRPr="0090658D">
        <w:rPr>
          <w:rFonts w:ascii="Arial" w:hAnsi="Arial" w:cs="Arial"/>
        </w:rPr>
        <w:t xml:space="preserve"> brando;   (   )  moderado;   (   ) substancial</w:t>
      </w:r>
    </w:p>
    <w:p w14:paraId="010C9C68" w14:textId="77777777" w:rsidR="00694A33" w:rsidRPr="0090658D" w:rsidRDefault="00694A33" w:rsidP="00694A33">
      <w:pPr>
        <w:tabs>
          <w:tab w:val="left" w:pos="284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</w:p>
    <w:p w14:paraId="5BD8E0CD" w14:textId="541A2583" w:rsidR="00694A33" w:rsidRDefault="00694A33" w:rsidP="00694A33">
      <w:pPr>
        <w:tabs>
          <w:tab w:val="left" w:pos="284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>5.</w:t>
      </w:r>
      <w:r w:rsidRPr="0090658D">
        <w:rPr>
          <w:rFonts w:ascii="Arial" w:hAnsi="Arial" w:cs="Arial"/>
          <w:noProof/>
        </w:rPr>
        <w:tab/>
        <w:t>Informações sobre o MODELO ANIMAL</w:t>
      </w:r>
    </w:p>
    <w:p w14:paraId="0A1DFFC4" w14:textId="77777777" w:rsidR="0090658D" w:rsidRPr="0090658D" w:rsidRDefault="0090658D" w:rsidP="00694A33">
      <w:pPr>
        <w:tabs>
          <w:tab w:val="left" w:pos="284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</w:p>
    <w:p w14:paraId="2A34F9F5" w14:textId="3BE9A844" w:rsidR="00694A33" w:rsidRDefault="00694A33" w:rsidP="00694A33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ab/>
        <w:t>5.1.</w:t>
      </w:r>
      <w:r w:rsidRPr="0090658D">
        <w:rPr>
          <w:rFonts w:ascii="Arial" w:hAnsi="Arial" w:cs="Arial"/>
          <w:noProof/>
        </w:rPr>
        <w:tab/>
        <w:t>Descrição/Espécie:</w:t>
      </w:r>
    </w:p>
    <w:p w14:paraId="0DE91D09" w14:textId="77777777" w:rsidR="0090658D" w:rsidRPr="0090658D" w:rsidRDefault="0090658D" w:rsidP="00694A33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</w:p>
    <w:p w14:paraId="4D65F702" w14:textId="615ABCB5" w:rsidR="00694A33" w:rsidRPr="0090658D" w:rsidRDefault="00694A33" w:rsidP="00694A33">
      <w:pPr>
        <w:tabs>
          <w:tab w:val="left" w:pos="284"/>
          <w:tab w:val="left" w:pos="1985"/>
          <w:tab w:val="left" w:pos="3119"/>
          <w:tab w:val="left" w:pos="3969"/>
          <w:tab w:val="left" w:pos="5387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ab/>
        <w:t>(   ) Bovino</w:t>
      </w:r>
      <w:r w:rsidRPr="0090658D">
        <w:rPr>
          <w:rFonts w:ascii="Arial" w:hAnsi="Arial" w:cs="Arial"/>
          <w:noProof/>
        </w:rPr>
        <w:tab/>
        <w:t xml:space="preserve">(   ) Gato </w:t>
      </w:r>
      <w:r w:rsidRPr="0090658D">
        <w:rPr>
          <w:rFonts w:ascii="Arial" w:hAnsi="Arial" w:cs="Arial"/>
          <w:noProof/>
        </w:rPr>
        <w:tab/>
        <w:t>(   ) Cão</w:t>
      </w:r>
    </w:p>
    <w:p w14:paraId="5BC1DABF" w14:textId="2BC7AD88" w:rsidR="00694A33" w:rsidRPr="0090658D" w:rsidRDefault="00694A33" w:rsidP="00694A33">
      <w:pPr>
        <w:tabs>
          <w:tab w:val="left" w:pos="284"/>
          <w:tab w:val="left" w:pos="1985"/>
          <w:tab w:val="left" w:pos="3119"/>
          <w:tab w:val="left" w:pos="3969"/>
          <w:tab w:val="left" w:pos="5387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ab/>
        <w:t>(   ) Equino</w:t>
      </w:r>
      <w:r w:rsidRPr="0090658D">
        <w:rPr>
          <w:rFonts w:ascii="Arial" w:hAnsi="Arial" w:cs="Arial"/>
          <w:noProof/>
        </w:rPr>
        <w:tab/>
        <w:t xml:space="preserve">(   ) Aves </w:t>
      </w:r>
      <w:r w:rsidRPr="0090658D">
        <w:rPr>
          <w:rFonts w:ascii="Arial" w:hAnsi="Arial" w:cs="Arial"/>
          <w:noProof/>
        </w:rPr>
        <w:tab/>
        <w:t>(   ) Outro – especificar: ___________</w:t>
      </w:r>
      <w:r w:rsidRPr="0090658D">
        <w:rPr>
          <w:rFonts w:ascii="Arial" w:hAnsi="Arial" w:cs="Arial"/>
          <w:noProof/>
        </w:rPr>
        <w:tab/>
      </w:r>
    </w:p>
    <w:p w14:paraId="5ACFCD0F" w14:textId="54705329" w:rsidR="00694A33" w:rsidRPr="0090658D" w:rsidRDefault="00694A33" w:rsidP="00694A33">
      <w:pPr>
        <w:tabs>
          <w:tab w:val="left" w:pos="284"/>
          <w:tab w:val="left" w:pos="1985"/>
          <w:tab w:val="left" w:pos="3119"/>
          <w:tab w:val="left" w:pos="3969"/>
          <w:tab w:val="left" w:pos="5387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</w:p>
    <w:p w14:paraId="36F1B51E" w14:textId="190B68EA" w:rsidR="00694A33" w:rsidRPr="0090658D" w:rsidRDefault="00694A33" w:rsidP="00694A33">
      <w:pPr>
        <w:tabs>
          <w:tab w:val="left" w:pos="284"/>
          <w:tab w:val="left" w:pos="1985"/>
          <w:tab w:val="left" w:pos="3119"/>
          <w:tab w:val="left" w:pos="5245"/>
        </w:tabs>
        <w:spacing w:line="280" w:lineRule="atLeast"/>
        <w:ind w:left="284" w:hanging="284"/>
        <w:jc w:val="both"/>
        <w:rPr>
          <w:rFonts w:ascii="Arial" w:hAnsi="Arial" w:cs="Arial"/>
          <w:i/>
          <w:noProof/>
        </w:rPr>
      </w:pPr>
      <w:r w:rsidRPr="0090658D">
        <w:rPr>
          <w:rFonts w:ascii="Arial" w:hAnsi="Arial" w:cs="Arial"/>
          <w:noProof/>
        </w:rPr>
        <w:tab/>
      </w:r>
      <w:r w:rsidRPr="00120769">
        <w:rPr>
          <w:rFonts w:ascii="Arial" w:hAnsi="Arial" w:cs="Arial"/>
          <w:i/>
          <w:noProof/>
          <w:color w:val="FF0000"/>
        </w:rPr>
        <w:t>Obs: Tratando-se de animal silvestre, anexar autorização do organismo responsável (ex: IBAMA).</w:t>
      </w:r>
    </w:p>
    <w:p w14:paraId="239268FC" w14:textId="77777777" w:rsidR="00694A33" w:rsidRPr="0090658D" w:rsidRDefault="00694A33" w:rsidP="00694A33">
      <w:pPr>
        <w:tabs>
          <w:tab w:val="left" w:pos="284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</w:p>
    <w:p w14:paraId="42D23E93" w14:textId="430B9E10" w:rsidR="00694A33" w:rsidRDefault="00694A33" w:rsidP="00694A33">
      <w:pPr>
        <w:tabs>
          <w:tab w:val="left" w:pos="284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ab/>
        <w:t xml:space="preserve">5.2. Raça/Linhagem/Cepa: </w:t>
      </w:r>
    </w:p>
    <w:p w14:paraId="2FBBA3B4" w14:textId="77777777" w:rsidR="0090658D" w:rsidRPr="0090658D" w:rsidRDefault="0090658D" w:rsidP="00694A33">
      <w:pPr>
        <w:tabs>
          <w:tab w:val="left" w:pos="284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</w:p>
    <w:p w14:paraId="16B75BA1" w14:textId="720D93E9" w:rsidR="00694A33" w:rsidRPr="0090658D" w:rsidRDefault="00694A33" w:rsidP="00694A33">
      <w:pPr>
        <w:tabs>
          <w:tab w:val="left" w:pos="284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ab/>
        <w:t>Sexo:  M (   )</w:t>
      </w:r>
      <w:r w:rsidRPr="0090658D">
        <w:rPr>
          <w:rFonts w:ascii="Arial" w:hAnsi="Arial" w:cs="Arial"/>
          <w:noProof/>
        </w:rPr>
        <w:tab/>
      </w:r>
      <w:r w:rsidRPr="0090658D">
        <w:rPr>
          <w:rFonts w:ascii="Arial" w:hAnsi="Arial" w:cs="Arial"/>
          <w:noProof/>
        </w:rPr>
        <w:tab/>
        <w:t>F (   )</w:t>
      </w:r>
    </w:p>
    <w:p w14:paraId="1342FB3E" w14:textId="3EB513FD" w:rsidR="00694A33" w:rsidRPr="0090658D" w:rsidRDefault="00694A33" w:rsidP="00694A33">
      <w:pPr>
        <w:tabs>
          <w:tab w:val="left" w:pos="284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ab/>
        <w:t>Idade: (aproximada) ________</w:t>
      </w:r>
      <w:r w:rsidRPr="0090658D">
        <w:rPr>
          <w:rFonts w:ascii="Arial" w:hAnsi="Arial" w:cs="Arial"/>
          <w:noProof/>
        </w:rPr>
        <w:tab/>
      </w:r>
      <w:r w:rsidRPr="0090658D">
        <w:rPr>
          <w:rFonts w:ascii="Arial" w:hAnsi="Arial" w:cs="Arial"/>
          <w:noProof/>
        </w:rPr>
        <w:tab/>
        <w:t>Peso: (aproximado) _________</w:t>
      </w:r>
    </w:p>
    <w:p w14:paraId="0BAD4581" w14:textId="77777777" w:rsidR="00694A33" w:rsidRPr="0090658D" w:rsidRDefault="00694A33" w:rsidP="00694A33">
      <w:pPr>
        <w:tabs>
          <w:tab w:val="left" w:pos="284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</w:p>
    <w:p w14:paraId="11502063" w14:textId="4C840CB4" w:rsidR="00694A33" w:rsidRDefault="00694A33" w:rsidP="00694A33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lastRenderedPageBreak/>
        <w:tab/>
        <w:t>5.3.</w:t>
      </w:r>
      <w:r w:rsidRPr="0090658D">
        <w:rPr>
          <w:rFonts w:ascii="Arial" w:hAnsi="Arial" w:cs="Arial"/>
          <w:noProof/>
        </w:rPr>
        <w:tab/>
        <w:t xml:space="preserve">Existe planejamento estatístico?   (   ) Não      (   ) Sim </w:t>
      </w:r>
    </w:p>
    <w:p w14:paraId="00E826D8" w14:textId="6526CA97" w:rsidR="0090658D" w:rsidRDefault="0090658D" w:rsidP="00694A33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</w:p>
    <w:p w14:paraId="1C36DD73" w14:textId="7FDA3481" w:rsidR="0090658D" w:rsidRDefault="0090658D" w:rsidP="00694A33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</w:p>
    <w:p w14:paraId="711D2DC0" w14:textId="2756B6BA" w:rsidR="0090658D" w:rsidRPr="0090658D" w:rsidRDefault="0090658D" w:rsidP="00694A33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</w:p>
    <w:p w14:paraId="49F7241F" w14:textId="19BFDCF0" w:rsidR="00694A33" w:rsidRPr="0090658D" w:rsidRDefault="00694A33" w:rsidP="00694A33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ab/>
        <w:t>5.4.</w:t>
      </w:r>
      <w:r w:rsidRPr="0090658D">
        <w:rPr>
          <w:rFonts w:ascii="Arial" w:hAnsi="Arial" w:cs="Arial"/>
          <w:noProof/>
        </w:rPr>
        <w:tab/>
        <w:t xml:space="preserve">Número de animais: ____  Por Grupo Experimental </w:t>
      </w:r>
    </w:p>
    <w:p w14:paraId="29318EE8" w14:textId="032D1DC1" w:rsidR="00694A33" w:rsidRPr="0090658D" w:rsidRDefault="00694A33" w:rsidP="00694A33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ab/>
      </w:r>
      <w:r w:rsidRPr="0090658D">
        <w:rPr>
          <w:rFonts w:ascii="Arial" w:hAnsi="Arial" w:cs="Arial"/>
          <w:noProof/>
        </w:rPr>
        <w:tab/>
      </w:r>
      <w:r w:rsidRPr="0090658D">
        <w:rPr>
          <w:rFonts w:ascii="Arial" w:hAnsi="Arial" w:cs="Arial"/>
          <w:noProof/>
        </w:rPr>
        <w:tab/>
        <w:t xml:space="preserve">                    </w:t>
      </w:r>
      <w:r w:rsidR="0090658D">
        <w:rPr>
          <w:rFonts w:ascii="Arial" w:hAnsi="Arial" w:cs="Arial"/>
          <w:noProof/>
        </w:rPr>
        <w:t xml:space="preserve">  </w:t>
      </w:r>
      <w:r w:rsidRPr="0090658D">
        <w:rPr>
          <w:rFonts w:ascii="Arial" w:hAnsi="Arial" w:cs="Arial"/>
          <w:noProof/>
        </w:rPr>
        <w:t xml:space="preserve"> ____  Total de Animais utilizados</w:t>
      </w:r>
    </w:p>
    <w:p w14:paraId="6D44255B" w14:textId="77777777" w:rsidR="00694A33" w:rsidRPr="0090658D" w:rsidRDefault="00694A33" w:rsidP="00694A33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ab/>
        <w:t>Justificativa: _________________________________________________________________________________________</w:t>
      </w:r>
    </w:p>
    <w:p w14:paraId="6A5A1469" w14:textId="77777777" w:rsidR="00694A33" w:rsidRPr="0090658D" w:rsidRDefault="00694A33" w:rsidP="00694A33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</w:p>
    <w:p w14:paraId="1CCDDFD5" w14:textId="7E07E85E" w:rsidR="00694A33" w:rsidRPr="0090658D" w:rsidRDefault="00694A33" w:rsidP="00694A33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ab/>
        <w:t>5.5.</w:t>
      </w:r>
      <w:r w:rsidRPr="0090658D">
        <w:rPr>
          <w:rFonts w:ascii="Arial" w:hAnsi="Arial" w:cs="Arial"/>
          <w:noProof/>
        </w:rPr>
        <w:tab/>
        <w:t>Descrição das condições de alojamento e alimentação d</w:t>
      </w:r>
      <w:r w:rsidR="00120769">
        <w:rPr>
          <w:rFonts w:ascii="Arial" w:hAnsi="Arial" w:cs="Arial"/>
          <w:noProof/>
        </w:rPr>
        <w:t>u</w:t>
      </w:r>
      <w:r w:rsidRPr="0090658D">
        <w:rPr>
          <w:rFonts w:ascii="Arial" w:hAnsi="Arial" w:cs="Arial"/>
          <w:noProof/>
        </w:rPr>
        <w:t>rante os procedimentos/período da pesquisa/aula: (número de animais por gaiola, exaustão do ar, climatização, ração/alimento, água):</w:t>
      </w:r>
    </w:p>
    <w:p w14:paraId="2110A022" w14:textId="77777777" w:rsidR="00694A33" w:rsidRPr="0090658D" w:rsidRDefault="00694A33" w:rsidP="00694A33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ab/>
        <w:t>____________________________________________________________________________________________________________________________________________________________________</w:t>
      </w:r>
    </w:p>
    <w:p w14:paraId="15DC0335" w14:textId="15A867A4" w:rsidR="00694A33" w:rsidRPr="0090658D" w:rsidRDefault="00694A33" w:rsidP="00694A33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ab/>
      </w:r>
    </w:p>
    <w:p w14:paraId="3473CD57" w14:textId="77777777" w:rsidR="00694A33" w:rsidRPr="0090658D" w:rsidRDefault="00694A33" w:rsidP="00694A33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</w:p>
    <w:p w14:paraId="59994836" w14:textId="74DB1F12" w:rsidR="00694A33" w:rsidRDefault="00694A33" w:rsidP="00694A33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ab/>
        <w:t>5.6. Descrição da Origem dos Animais:</w:t>
      </w:r>
    </w:p>
    <w:p w14:paraId="1543EAF5" w14:textId="77777777" w:rsidR="0090658D" w:rsidRPr="0090658D" w:rsidRDefault="0090658D" w:rsidP="00694A33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</w:p>
    <w:p w14:paraId="68743600" w14:textId="100EF0A1" w:rsidR="00694A33" w:rsidRDefault="00694A33" w:rsidP="00694A33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ab/>
        <w:t>Biotério: (   )           Instituição: (   )          Outros:____________ (especificar qual origem)</w:t>
      </w:r>
    </w:p>
    <w:p w14:paraId="2832138D" w14:textId="77777777" w:rsidR="0090658D" w:rsidRPr="0090658D" w:rsidRDefault="0090658D" w:rsidP="00694A33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</w:p>
    <w:p w14:paraId="7E3160B6" w14:textId="524A7E16" w:rsidR="0090658D" w:rsidRPr="0090658D" w:rsidRDefault="00694A33" w:rsidP="0090658D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ab/>
        <w:t xml:space="preserve">Descrever o método de obtenção dos mesmos (compra, permuta, solicitação à Instituição de ensino, etc.): </w:t>
      </w:r>
      <w:r w:rsidR="0090658D" w:rsidRPr="0090658D">
        <w:rPr>
          <w:rFonts w:ascii="Arial" w:hAnsi="Arial" w:cs="Arial"/>
          <w:noProof/>
        </w:rPr>
        <w:t>____________________________________________________________________________________________________________________________________________________________________</w:t>
      </w:r>
    </w:p>
    <w:p w14:paraId="4D489DE7" w14:textId="1C8039AD" w:rsidR="00694A33" w:rsidRPr="0090658D" w:rsidRDefault="00694A33" w:rsidP="00694A33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</w:p>
    <w:p w14:paraId="2939BAD8" w14:textId="77777777" w:rsidR="00694A33" w:rsidRPr="0090658D" w:rsidRDefault="00694A33" w:rsidP="00694A33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</w:p>
    <w:p w14:paraId="5B8DE73B" w14:textId="25B50690" w:rsidR="00694A33" w:rsidRDefault="00694A33" w:rsidP="00120769">
      <w:pPr>
        <w:tabs>
          <w:tab w:val="left" w:pos="709"/>
        </w:tabs>
        <w:spacing w:line="280" w:lineRule="atLeast"/>
        <w:ind w:left="567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ab/>
        <w:t>5.6.</w:t>
      </w:r>
      <w:r w:rsidR="00120769">
        <w:rPr>
          <w:rFonts w:ascii="Arial" w:hAnsi="Arial" w:cs="Arial"/>
          <w:noProof/>
        </w:rPr>
        <w:t>1</w:t>
      </w:r>
      <w:r w:rsidRPr="0090658D">
        <w:rPr>
          <w:rFonts w:ascii="Arial" w:hAnsi="Arial" w:cs="Arial"/>
          <w:noProof/>
        </w:rPr>
        <w:t xml:space="preserve"> </w:t>
      </w:r>
      <w:r w:rsidR="00120769">
        <w:rPr>
          <w:rFonts w:ascii="Arial" w:hAnsi="Arial" w:cs="Arial"/>
          <w:noProof/>
        </w:rPr>
        <w:t>Caso animal seja de proprietário, a</w:t>
      </w:r>
      <w:r w:rsidRPr="0090658D">
        <w:rPr>
          <w:rFonts w:ascii="Arial" w:hAnsi="Arial" w:cs="Arial"/>
          <w:noProof/>
        </w:rPr>
        <w:t xml:space="preserve">nexar termo de concentimento do tutor do animal. </w:t>
      </w:r>
      <w:r w:rsidR="00120769">
        <w:rPr>
          <w:rFonts w:ascii="Arial" w:hAnsi="Arial" w:cs="Arial"/>
          <w:noProof/>
        </w:rPr>
        <w:t xml:space="preserve"> </w:t>
      </w:r>
    </w:p>
    <w:p w14:paraId="6D616D09" w14:textId="77777777" w:rsidR="00120769" w:rsidRDefault="00120769" w:rsidP="00694A33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</w:p>
    <w:p w14:paraId="5A3425B7" w14:textId="1D97CFD3" w:rsidR="00120769" w:rsidRDefault="00120769" w:rsidP="00694A33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</w:p>
    <w:p w14:paraId="2B343A04" w14:textId="536F168E" w:rsidR="00120769" w:rsidRPr="0090658D" w:rsidRDefault="00120769" w:rsidP="00120769">
      <w:pPr>
        <w:tabs>
          <w:tab w:val="left" w:pos="284"/>
          <w:tab w:val="left" w:pos="709"/>
        </w:tabs>
        <w:spacing w:line="280" w:lineRule="atLeast"/>
        <w:ind w:left="284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5.7. Haverá transporte? Descrever as condições de transporte: </w:t>
      </w:r>
      <w:r w:rsidRPr="0090658D">
        <w:rPr>
          <w:rFonts w:ascii="Arial" w:hAnsi="Arial" w:cs="Arial"/>
          <w:noProof/>
        </w:rPr>
        <w:t>____________________________________________________________________________________________________________________________________________________________________</w:t>
      </w:r>
    </w:p>
    <w:p w14:paraId="640C8C2B" w14:textId="1DD3F753" w:rsidR="00120769" w:rsidRPr="0090658D" w:rsidRDefault="00120769" w:rsidP="00694A33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</w:p>
    <w:p w14:paraId="75DE8314" w14:textId="77777777" w:rsidR="00694A33" w:rsidRPr="0090658D" w:rsidRDefault="00694A33" w:rsidP="00694A33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</w:p>
    <w:p w14:paraId="74578023" w14:textId="52D5D589" w:rsidR="00694A33" w:rsidRDefault="00694A33" w:rsidP="00694A33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>6.</w:t>
      </w:r>
      <w:r w:rsidRPr="0090658D">
        <w:rPr>
          <w:rFonts w:ascii="Arial" w:hAnsi="Arial" w:cs="Arial"/>
          <w:noProof/>
        </w:rPr>
        <w:tab/>
        <w:t>Procedimentos Experimentais do Projeto ou Aula</w:t>
      </w:r>
    </w:p>
    <w:p w14:paraId="5EBDB3C3" w14:textId="52F8D791" w:rsidR="00723BFC" w:rsidRPr="0090658D" w:rsidRDefault="00723BFC" w:rsidP="00694A33">
      <w:pPr>
        <w:tabs>
          <w:tab w:val="left" w:pos="284"/>
          <w:tab w:val="left" w:pos="709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</w:p>
    <w:p w14:paraId="5BDBB1E1" w14:textId="214F7506" w:rsidR="00694A33" w:rsidRPr="0090658D" w:rsidRDefault="00694A33" w:rsidP="00694A33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ab/>
        <w:t>6.1.</w:t>
      </w:r>
      <w:r w:rsidRPr="0090658D">
        <w:rPr>
          <w:rFonts w:ascii="Arial" w:hAnsi="Arial" w:cs="Arial"/>
          <w:noProof/>
        </w:rPr>
        <w:tab/>
        <w:t xml:space="preserve">Envolverá, intencionalmente, </w:t>
      </w:r>
      <w:r w:rsidRPr="0090658D">
        <w:rPr>
          <w:rFonts w:ascii="Arial" w:hAnsi="Arial" w:cs="Arial"/>
          <w:noProof/>
          <w:u w:val="single"/>
        </w:rPr>
        <w:t>estresse</w:t>
      </w:r>
      <w:r w:rsidRPr="0090658D">
        <w:rPr>
          <w:rFonts w:ascii="Arial" w:hAnsi="Arial" w:cs="Arial"/>
          <w:noProof/>
        </w:rPr>
        <w:t xml:space="preserve"> nos animais?  (   ) Não       (   )Sim </w:t>
      </w:r>
    </w:p>
    <w:p w14:paraId="1643E5A0" w14:textId="2C323D3C" w:rsidR="00694A33" w:rsidRPr="0090658D" w:rsidRDefault="00694A33" w:rsidP="00694A33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ab/>
      </w:r>
      <w:r w:rsidRPr="0090658D">
        <w:rPr>
          <w:rFonts w:ascii="Arial" w:hAnsi="Arial" w:cs="Arial"/>
          <w:noProof/>
        </w:rPr>
        <w:tab/>
        <w:t xml:space="preserve">Envolverá, intencionalmente, </w:t>
      </w:r>
      <w:r w:rsidRPr="0090658D">
        <w:rPr>
          <w:rFonts w:ascii="Arial" w:hAnsi="Arial" w:cs="Arial"/>
          <w:noProof/>
          <w:u w:val="single"/>
        </w:rPr>
        <w:t>dor</w:t>
      </w:r>
      <w:r w:rsidRPr="0090658D">
        <w:rPr>
          <w:rFonts w:ascii="Arial" w:hAnsi="Arial" w:cs="Arial"/>
          <w:noProof/>
        </w:rPr>
        <w:t xml:space="preserve"> nos animais?          (   ) Não       (   )Sim</w:t>
      </w:r>
    </w:p>
    <w:p w14:paraId="2AE1AAE5" w14:textId="5F8B88B8" w:rsidR="00723BFC" w:rsidRDefault="00723BFC" w:rsidP="00694A33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694A33" w:rsidRPr="0090658D">
        <w:rPr>
          <w:rFonts w:ascii="Arial" w:hAnsi="Arial" w:cs="Arial"/>
        </w:rPr>
        <w:t xml:space="preserve">Se sim, Grau de severidade envolvido: </w:t>
      </w:r>
      <w:proofErr w:type="gramStart"/>
      <w:r w:rsidR="00694A33" w:rsidRPr="0090658D">
        <w:rPr>
          <w:rFonts w:ascii="Arial" w:hAnsi="Arial" w:cs="Arial"/>
        </w:rPr>
        <w:t xml:space="preserve">(  </w:t>
      </w:r>
      <w:proofErr w:type="gramEnd"/>
      <w:r w:rsidR="00694A33" w:rsidRPr="0090658D">
        <w:rPr>
          <w:rFonts w:ascii="Arial" w:hAnsi="Arial" w:cs="Arial"/>
        </w:rPr>
        <w:t xml:space="preserve"> ) brando;   (   )  moderado;   (   ) substancial</w:t>
      </w:r>
    </w:p>
    <w:p w14:paraId="45CCD948" w14:textId="191D7795" w:rsidR="00694A33" w:rsidRPr="0090658D" w:rsidRDefault="00694A33" w:rsidP="00694A33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ab/>
      </w:r>
    </w:p>
    <w:p w14:paraId="5EB874CC" w14:textId="77777777" w:rsidR="00694A33" w:rsidRPr="0090658D" w:rsidRDefault="00694A33" w:rsidP="00694A33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ab/>
        <w:t>6.2.</w:t>
      </w:r>
      <w:r w:rsidRPr="0090658D">
        <w:rPr>
          <w:rFonts w:ascii="Arial" w:hAnsi="Arial" w:cs="Arial"/>
          <w:noProof/>
        </w:rPr>
        <w:tab/>
        <w:t>MÉTODOS DE ANESTESIA/ANALGESIA</w:t>
      </w:r>
    </w:p>
    <w:p w14:paraId="6565A78D" w14:textId="07906165" w:rsidR="00694A33" w:rsidRPr="0090658D" w:rsidRDefault="00694A33" w:rsidP="00694A33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lastRenderedPageBreak/>
        <w:tab/>
      </w:r>
      <w:r w:rsidRPr="0090658D">
        <w:rPr>
          <w:rFonts w:ascii="Arial" w:hAnsi="Arial" w:cs="Arial"/>
          <w:noProof/>
        </w:rPr>
        <w:tab/>
        <w:t xml:space="preserve">Usará drogas analgésicas e /ou anestésicas?               (   ) Não       (   )Sim </w:t>
      </w:r>
    </w:p>
    <w:p w14:paraId="3121C234" w14:textId="122B710D" w:rsidR="00C70C41" w:rsidRDefault="00694A33" w:rsidP="00C70C41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ab/>
      </w:r>
      <w:r w:rsidRPr="0090658D">
        <w:rPr>
          <w:rFonts w:ascii="Arial" w:hAnsi="Arial" w:cs="Arial"/>
          <w:noProof/>
        </w:rPr>
        <w:tab/>
        <w:t>Especificar</w:t>
      </w:r>
      <w:r w:rsidR="00987ED0">
        <w:rPr>
          <w:rFonts w:ascii="Arial" w:hAnsi="Arial" w:cs="Arial"/>
          <w:noProof/>
        </w:rPr>
        <w:t xml:space="preserve"> (</w:t>
      </w:r>
      <w:r w:rsidR="00987ED0" w:rsidRPr="00C70C41">
        <w:rPr>
          <w:rFonts w:ascii="Arial" w:hAnsi="Arial" w:cs="Arial"/>
          <w:i/>
          <w:noProof/>
        </w:rPr>
        <w:t>fármaco, dose, via de administração e frequência</w:t>
      </w:r>
      <w:r w:rsidR="00C01FAC">
        <w:rPr>
          <w:rFonts w:ascii="Arial" w:hAnsi="Arial" w:cs="Arial"/>
          <w:i/>
          <w:noProof/>
        </w:rPr>
        <w:t>)</w:t>
      </w:r>
      <w:r w:rsidR="00C70C41">
        <w:rPr>
          <w:rFonts w:ascii="Arial" w:hAnsi="Arial" w:cs="Arial"/>
          <w:noProof/>
        </w:rPr>
        <w:t xml:space="preserve">:    </w:t>
      </w:r>
      <w:r w:rsidRPr="0090658D">
        <w:rPr>
          <w:rFonts w:ascii="Arial" w:hAnsi="Arial" w:cs="Arial"/>
          <w:noProof/>
        </w:rPr>
        <w:t>________________________________________</w:t>
      </w:r>
      <w:r w:rsidR="00C70C41" w:rsidRPr="0090658D">
        <w:rPr>
          <w:rFonts w:ascii="Arial" w:hAnsi="Arial" w:cs="Arial"/>
          <w:noProof/>
        </w:rPr>
        <w:t>__________________________</w:t>
      </w:r>
      <w:r w:rsidR="00C70C41">
        <w:rPr>
          <w:rFonts w:ascii="Arial" w:hAnsi="Arial" w:cs="Arial"/>
          <w:noProof/>
        </w:rPr>
        <w:t xml:space="preserve"> </w:t>
      </w:r>
    </w:p>
    <w:p w14:paraId="77242253" w14:textId="77777777" w:rsidR="00C70C41" w:rsidRPr="0090658D" w:rsidRDefault="00C70C41" w:rsidP="00C70C41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</w:p>
    <w:p w14:paraId="56995158" w14:textId="77777777" w:rsidR="00723BFC" w:rsidRPr="0090658D" w:rsidRDefault="00723BFC" w:rsidP="00694A33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</w:p>
    <w:p w14:paraId="43CA453A" w14:textId="044EA4E4" w:rsidR="00694A33" w:rsidRPr="0090658D" w:rsidRDefault="00694A33" w:rsidP="00694A33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ab/>
        <w:t>6.3.</w:t>
      </w:r>
      <w:r w:rsidRPr="0090658D">
        <w:rPr>
          <w:rFonts w:ascii="Arial" w:hAnsi="Arial" w:cs="Arial"/>
          <w:noProof/>
        </w:rPr>
        <w:tab/>
      </w:r>
      <w:r w:rsidRPr="0090658D">
        <w:rPr>
          <w:rFonts w:ascii="Arial" w:hAnsi="Arial" w:cs="Arial"/>
        </w:rPr>
        <w:t>MÉTODO DE CONTENÇÃO MECÂNICA</w:t>
      </w:r>
      <w:r w:rsidRPr="0090658D">
        <w:rPr>
          <w:rFonts w:ascii="Arial" w:hAnsi="Arial" w:cs="Arial"/>
          <w:noProof/>
        </w:rPr>
        <w:t xml:space="preserve"> </w:t>
      </w:r>
    </w:p>
    <w:p w14:paraId="41CE9338" w14:textId="77777777" w:rsidR="00694A33" w:rsidRPr="0090658D" w:rsidRDefault="00694A33" w:rsidP="00694A33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ab/>
      </w:r>
      <w:r w:rsidRPr="0090658D">
        <w:rPr>
          <w:rFonts w:ascii="Arial" w:hAnsi="Arial" w:cs="Arial"/>
          <w:noProof/>
        </w:rPr>
        <w:tab/>
        <w:t>Usará imobilização do animal?  (   ) Não   (   )Sim</w:t>
      </w:r>
      <w:r w:rsidRPr="0090658D">
        <w:rPr>
          <w:rFonts w:ascii="Arial" w:hAnsi="Arial" w:cs="Arial"/>
          <w:noProof/>
        </w:rPr>
        <w:tab/>
        <w:t xml:space="preserve"> </w:t>
      </w:r>
    </w:p>
    <w:p w14:paraId="2CF29A52" w14:textId="77777777" w:rsidR="00694A33" w:rsidRPr="0090658D" w:rsidRDefault="00694A33" w:rsidP="00694A33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ab/>
      </w:r>
      <w:r w:rsidRPr="0090658D">
        <w:rPr>
          <w:rFonts w:ascii="Arial" w:hAnsi="Arial" w:cs="Arial"/>
          <w:noProof/>
        </w:rPr>
        <w:tab/>
        <w:t>Com relaxante muscular?                   (   ) Não       (   )Sim</w:t>
      </w:r>
    </w:p>
    <w:p w14:paraId="722FB1D2" w14:textId="18459159" w:rsidR="00723BFC" w:rsidRDefault="00694A33" w:rsidP="00694A33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ab/>
      </w:r>
      <w:r w:rsidRPr="0090658D">
        <w:rPr>
          <w:rFonts w:ascii="Arial" w:hAnsi="Arial" w:cs="Arial"/>
          <w:noProof/>
        </w:rPr>
        <w:tab/>
        <w:t>Descrever o(s) Método(s)</w:t>
      </w:r>
      <w:r w:rsidR="00C01FAC">
        <w:rPr>
          <w:rFonts w:ascii="Arial" w:hAnsi="Arial" w:cs="Arial"/>
          <w:noProof/>
        </w:rPr>
        <w:t xml:space="preserve"> </w:t>
      </w:r>
      <w:r w:rsidR="00C01FAC" w:rsidRPr="00C01FAC">
        <w:rPr>
          <w:rFonts w:ascii="Arial" w:hAnsi="Arial" w:cs="Arial"/>
          <w:noProof/>
        </w:rPr>
        <w:t>e fármacos, dose, via de administração e frequência</w:t>
      </w:r>
      <w:r w:rsidRPr="00C01FAC">
        <w:rPr>
          <w:rFonts w:ascii="Arial" w:hAnsi="Arial" w:cs="Arial"/>
          <w:noProof/>
        </w:rPr>
        <w:t>: _____________________________________</w:t>
      </w:r>
      <w:r w:rsidR="00C01FAC" w:rsidRPr="00C01FAC">
        <w:rPr>
          <w:rFonts w:ascii="Arial" w:hAnsi="Arial" w:cs="Arial"/>
          <w:noProof/>
        </w:rPr>
        <w:t>______________________________</w:t>
      </w:r>
    </w:p>
    <w:p w14:paraId="7217007F" w14:textId="52D28B1D" w:rsidR="00694A33" w:rsidRPr="0090658D" w:rsidRDefault="00694A33" w:rsidP="00694A33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ab/>
      </w:r>
    </w:p>
    <w:p w14:paraId="777AF7A1" w14:textId="5BEEEB02" w:rsidR="00694A33" w:rsidRDefault="00694A33" w:rsidP="00694A33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ab/>
        <w:t>6.4.</w:t>
      </w:r>
      <w:r w:rsidRPr="0090658D">
        <w:rPr>
          <w:rFonts w:ascii="Arial" w:hAnsi="Arial" w:cs="Arial"/>
          <w:noProof/>
        </w:rPr>
        <w:tab/>
        <w:t>O procedimento impedirá o animal de se alimentar? (   ) Não       (   )Sim</w:t>
      </w:r>
      <w:r w:rsidRPr="0090658D">
        <w:rPr>
          <w:rFonts w:ascii="Arial" w:hAnsi="Arial" w:cs="Arial"/>
          <w:noProof/>
        </w:rPr>
        <w:tab/>
      </w:r>
      <w:r w:rsidRPr="0090658D">
        <w:rPr>
          <w:rFonts w:ascii="Arial" w:hAnsi="Arial" w:cs="Arial"/>
          <w:noProof/>
        </w:rPr>
        <w:tab/>
      </w:r>
      <w:r w:rsidRPr="0090658D">
        <w:rPr>
          <w:rFonts w:ascii="Arial" w:hAnsi="Arial" w:cs="Arial"/>
          <w:noProof/>
        </w:rPr>
        <w:tab/>
        <w:t>Se Sim, por quanto tempo?                 (   ) Não       (   )Sim</w:t>
      </w:r>
    </w:p>
    <w:p w14:paraId="77BAA58F" w14:textId="77777777" w:rsidR="000568C7" w:rsidRPr="0090658D" w:rsidRDefault="000568C7" w:rsidP="00694A33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</w:p>
    <w:p w14:paraId="437AC01E" w14:textId="2A14E25B" w:rsidR="00694A33" w:rsidRPr="0090658D" w:rsidRDefault="00694A33" w:rsidP="00694A33">
      <w:pPr>
        <w:tabs>
          <w:tab w:val="left" w:pos="284"/>
          <w:tab w:val="left" w:pos="709"/>
          <w:tab w:val="left" w:pos="3969"/>
          <w:tab w:val="left" w:pos="4962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ab/>
        <w:t>6.5.</w:t>
      </w:r>
      <w:r w:rsidRPr="0090658D">
        <w:rPr>
          <w:rFonts w:ascii="Arial" w:hAnsi="Arial" w:cs="Arial"/>
          <w:noProof/>
        </w:rPr>
        <w:tab/>
        <w:t xml:space="preserve">Usará  cirurgia?       (   ) Não       (   )Sim   </w:t>
      </w:r>
      <w:r w:rsidRPr="0090658D">
        <w:rPr>
          <w:rFonts w:ascii="Arial" w:hAnsi="Arial" w:cs="Arial"/>
          <w:noProof/>
        </w:rPr>
        <w:tab/>
        <w:t>(   ) Única</w:t>
      </w:r>
      <w:r w:rsidRPr="0090658D">
        <w:rPr>
          <w:rFonts w:ascii="Arial" w:hAnsi="Arial" w:cs="Arial"/>
          <w:noProof/>
        </w:rPr>
        <w:tab/>
        <w:t xml:space="preserve">(   ) Múltiplas </w:t>
      </w:r>
    </w:p>
    <w:p w14:paraId="572916A3" w14:textId="014E67B4" w:rsidR="00694A33" w:rsidRDefault="00694A33" w:rsidP="00694A33">
      <w:pPr>
        <w:tabs>
          <w:tab w:val="left" w:pos="284"/>
          <w:tab w:val="left" w:pos="709"/>
          <w:tab w:val="left" w:pos="3969"/>
          <w:tab w:val="left" w:pos="4962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ab/>
        <w:t xml:space="preserve">6.6. Pós-operatório?        (   ) Não       (   )Sim   </w:t>
      </w:r>
    </w:p>
    <w:p w14:paraId="570B1937" w14:textId="37453F8B" w:rsidR="00EE7D35" w:rsidRPr="0090658D" w:rsidRDefault="00EE7D35" w:rsidP="00694A33">
      <w:pPr>
        <w:tabs>
          <w:tab w:val="left" w:pos="284"/>
          <w:tab w:val="left" w:pos="709"/>
          <w:tab w:val="left" w:pos="3969"/>
          <w:tab w:val="left" w:pos="4962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6.6.1. Uso de analgesia    (    ) Não     (    ) Sim (justificar o não uso de analgesia, se for o caso): </w:t>
      </w:r>
      <w:r w:rsidRPr="0090658D">
        <w:rPr>
          <w:rFonts w:ascii="Arial" w:hAnsi="Arial" w:cs="Arial"/>
          <w:noProof/>
        </w:rPr>
        <w:t>__________________________________________________________</w:t>
      </w:r>
    </w:p>
    <w:p w14:paraId="46A26EEE" w14:textId="4C630FFA" w:rsidR="00EE7D35" w:rsidRDefault="00EE7D35" w:rsidP="00EE7D35">
      <w:pPr>
        <w:tabs>
          <w:tab w:val="left" w:pos="284"/>
          <w:tab w:val="left" w:pos="709"/>
          <w:tab w:val="left" w:pos="3969"/>
          <w:tab w:val="left" w:pos="4962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6. 6. 2. Observação da Recuperação? (    ) Não     (    ) Sim</w:t>
      </w:r>
    </w:p>
    <w:p w14:paraId="13220BD4" w14:textId="4B3B328A" w:rsidR="00EE7D35" w:rsidRPr="0090658D" w:rsidRDefault="00EE7D35" w:rsidP="00EE7D35">
      <w:pPr>
        <w:tabs>
          <w:tab w:val="left" w:pos="709"/>
          <w:tab w:val="left" w:pos="3969"/>
          <w:tab w:val="left" w:pos="4962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Periodo de observação (em horas): </w:t>
      </w:r>
      <w:r w:rsidRPr="0090658D">
        <w:rPr>
          <w:rFonts w:ascii="Arial" w:hAnsi="Arial" w:cs="Arial"/>
          <w:noProof/>
        </w:rPr>
        <w:t>________________________________________</w:t>
      </w:r>
    </w:p>
    <w:p w14:paraId="5E565FF4" w14:textId="12159675" w:rsidR="00694A33" w:rsidRDefault="00694A33" w:rsidP="00694A33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</w:p>
    <w:p w14:paraId="1408FC3A" w14:textId="7E6615C8" w:rsidR="000568C7" w:rsidRDefault="00694A33" w:rsidP="00694A33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ab/>
        <w:t>6.7.</w:t>
      </w:r>
      <w:r w:rsidRPr="0090658D">
        <w:rPr>
          <w:rFonts w:ascii="Arial" w:hAnsi="Arial" w:cs="Arial"/>
          <w:noProof/>
        </w:rPr>
        <w:tab/>
        <w:t xml:space="preserve">Haverá exposição/ inoculação e/ou Administração de substância? (   ) Não     </w:t>
      </w:r>
    </w:p>
    <w:p w14:paraId="08BC999E" w14:textId="26B99340" w:rsidR="00694A33" w:rsidRPr="0090658D" w:rsidRDefault="000568C7" w:rsidP="000568C7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</w:t>
      </w:r>
      <w:r w:rsidR="00694A33" w:rsidRPr="0090658D">
        <w:rPr>
          <w:rFonts w:ascii="Arial" w:hAnsi="Arial" w:cs="Arial"/>
          <w:noProof/>
        </w:rPr>
        <w:t xml:space="preserve">  ( )</w:t>
      </w:r>
      <w:r>
        <w:rPr>
          <w:rFonts w:ascii="Arial" w:hAnsi="Arial" w:cs="Arial"/>
          <w:noProof/>
        </w:rPr>
        <w:t xml:space="preserve">   </w:t>
      </w:r>
      <w:r w:rsidR="00694A33" w:rsidRPr="0090658D">
        <w:rPr>
          <w:rFonts w:ascii="Arial" w:hAnsi="Arial" w:cs="Arial"/>
          <w:noProof/>
        </w:rPr>
        <w:t>Sim</w:t>
      </w:r>
      <w:r>
        <w:rPr>
          <w:rFonts w:ascii="Arial" w:hAnsi="Arial" w:cs="Arial"/>
          <w:noProof/>
        </w:rPr>
        <w:t xml:space="preserve"> </w:t>
      </w:r>
      <w:r w:rsidR="00694A33" w:rsidRPr="0090658D">
        <w:rPr>
          <w:rFonts w:ascii="Arial" w:hAnsi="Arial" w:cs="Arial"/>
          <w:noProof/>
        </w:rPr>
        <w:t>Substância / Outro  (especificar) ________________________________</w:t>
      </w:r>
    </w:p>
    <w:p w14:paraId="465DFDAB" w14:textId="348368F6" w:rsidR="00694A33" w:rsidRDefault="00694A33" w:rsidP="00694A33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ab/>
      </w:r>
      <w:r w:rsidRPr="0090658D">
        <w:rPr>
          <w:rFonts w:ascii="Arial" w:hAnsi="Arial" w:cs="Arial"/>
          <w:noProof/>
        </w:rPr>
        <w:tab/>
        <w:t xml:space="preserve">Dose:________ Via:__________  Freqüência: ___________________________ </w:t>
      </w:r>
    </w:p>
    <w:p w14:paraId="305E8667" w14:textId="77777777" w:rsidR="000568C7" w:rsidRPr="0090658D" w:rsidRDefault="000568C7" w:rsidP="00694A33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</w:p>
    <w:p w14:paraId="1ED95699" w14:textId="77777777" w:rsidR="00694A33" w:rsidRPr="0090658D" w:rsidRDefault="00694A33" w:rsidP="00694A33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ab/>
        <w:t>6.8. Haverá coleta de amostras? (   ) Não       (   )Sim</w:t>
      </w:r>
      <w:r w:rsidRPr="0090658D">
        <w:rPr>
          <w:rFonts w:ascii="Arial" w:hAnsi="Arial" w:cs="Arial"/>
          <w:noProof/>
        </w:rPr>
        <w:tab/>
      </w:r>
    </w:p>
    <w:p w14:paraId="12DBFE62" w14:textId="0E1682A9" w:rsidR="00694A33" w:rsidRPr="0090658D" w:rsidRDefault="00694A33" w:rsidP="00694A33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ab/>
      </w:r>
      <w:r w:rsidRPr="0090658D">
        <w:rPr>
          <w:rFonts w:ascii="Arial" w:hAnsi="Arial" w:cs="Arial"/>
          <w:noProof/>
        </w:rPr>
        <w:tab/>
        <w:t>Material coletado: ___________________________________________</w:t>
      </w:r>
    </w:p>
    <w:p w14:paraId="1CBA9E11" w14:textId="5BF1FE42" w:rsidR="00694A33" w:rsidRPr="0090658D" w:rsidRDefault="00694A33" w:rsidP="00694A33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ab/>
      </w:r>
      <w:r w:rsidRPr="0090658D">
        <w:rPr>
          <w:rFonts w:ascii="Arial" w:hAnsi="Arial" w:cs="Arial"/>
          <w:noProof/>
        </w:rPr>
        <w:tab/>
        <w:t>Método de coleta: ______________________________________________</w:t>
      </w:r>
    </w:p>
    <w:p w14:paraId="3E4EA8F3" w14:textId="3BD84A04" w:rsidR="00694A33" w:rsidRPr="0090658D" w:rsidRDefault="00694A33" w:rsidP="00694A33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ab/>
      </w:r>
      <w:r w:rsidRPr="0090658D">
        <w:rPr>
          <w:rFonts w:ascii="Arial" w:hAnsi="Arial" w:cs="Arial"/>
          <w:noProof/>
        </w:rPr>
        <w:tab/>
        <w:t>Quantidade da amostra: _________ Freqüência de coleta: _________________</w:t>
      </w:r>
    </w:p>
    <w:p w14:paraId="6AB443A6" w14:textId="7BE2EC31" w:rsidR="00694A33" w:rsidRPr="0090658D" w:rsidRDefault="00694A33" w:rsidP="000568C7">
      <w:pPr>
        <w:tabs>
          <w:tab w:val="left" w:pos="284"/>
          <w:tab w:val="left" w:pos="709"/>
          <w:tab w:val="left" w:pos="6237"/>
        </w:tabs>
        <w:spacing w:line="280" w:lineRule="atLeast"/>
        <w:jc w:val="both"/>
        <w:rPr>
          <w:rFonts w:ascii="Arial" w:hAnsi="Arial" w:cs="Arial"/>
          <w:noProof/>
        </w:rPr>
      </w:pPr>
    </w:p>
    <w:p w14:paraId="20941B30" w14:textId="053ACE51" w:rsidR="00694A33" w:rsidRDefault="00694A33" w:rsidP="00694A33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>7. Destino do animal após sua utilização:</w:t>
      </w:r>
    </w:p>
    <w:p w14:paraId="3C09B73E" w14:textId="77777777" w:rsidR="004716BA" w:rsidRDefault="004716BA" w:rsidP="00694A33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</w:p>
    <w:p w14:paraId="5EE9E2E8" w14:textId="35F46F29" w:rsidR="004716BA" w:rsidRDefault="004716BA" w:rsidP="00694A33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7.1  Eutanasia</w:t>
      </w:r>
      <w:r w:rsidR="00880436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 (      ) Não      (      ) Sim</w:t>
      </w:r>
    </w:p>
    <w:p w14:paraId="3CD855F4" w14:textId="7D594B36" w:rsidR="004716BA" w:rsidRDefault="004716BA" w:rsidP="00694A33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Destino da carcaça:</w:t>
      </w:r>
      <w:r w:rsidRPr="004716BA">
        <w:rPr>
          <w:rFonts w:ascii="Arial" w:hAnsi="Arial" w:cs="Arial"/>
          <w:noProof/>
        </w:rPr>
        <w:t xml:space="preserve"> </w:t>
      </w:r>
      <w:r w:rsidRPr="0090658D">
        <w:rPr>
          <w:rFonts w:ascii="Arial" w:hAnsi="Arial" w:cs="Arial"/>
          <w:noProof/>
        </w:rPr>
        <w:t>________________________________________________</w:t>
      </w:r>
    </w:p>
    <w:p w14:paraId="65A75638" w14:textId="5FA38912" w:rsidR="00880436" w:rsidRDefault="00880436" w:rsidP="00694A33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</w:p>
    <w:p w14:paraId="6CE3B8C8" w14:textId="17E1C879" w:rsidR="00694A33" w:rsidRPr="0090658D" w:rsidRDefault="00694A33" w:rsidP="00302D13">
      <w:pPr>
        <w:tabs>
          <w:tab w:val="left" w:pos="709"/>
          <w:tab w:val="left" w:pos="851"/>
          <w:tab w:val="left" w:pos="6237"/>
        </w:tabs>
        <w:spacing w:line="280" w:lineRule="atLeast"/>
        <w:ind w:left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>Descrição detalhad</w:t>
      </w:r>
      <w:r w:rsidR="00880436">
        <w:rPr>
          <w:rFonts w:ascii="Arial" w:hAnsi="Arial" w:cs="Arial"/>
          <w:noProof/>
        </w:rPr>
        <w:t>a, do destino dos animais caso não seja feita a eutanasia</w:t>
      </w:r>
      <w:r w:rsidRPr="0090658D">
        <w:rPr>
          <w:rFonts w:ascii="Arial" w:hAnsi="Arial" w:cs="Arial"/>
          <w:noProof/>
        </w:rPr>
        <w:t>: __________________________</w:t>
      </w:r>
      <w:r w:rsidR="00C574A0" w:rsidRPr="0090658D">
        <w:rPr>
          <w:rFonts w:ascii="Arial" w:hAnsi="Arial" w:cs="Arial"/>
          <w:noProof/>
        </w:rPr>
        <w:t>_________________________________________</w:t>
      </w:r>
    </w:p>
    <w:p w14:paraId="7734C145" w14:textId="77777777" w:rsidR="00694A33" w:rsidRPr="0090658D" w:rsidRDefault="00694A33" w:rsidP="00694A33">
      <w:pPr>
        <w:pStyle w:val="Default"/>
        <w:jc w:val="both"/>
        <w:rPr>
          <w:rFonts w:ascii="Arial" w:hAnsi="Arial" w:cs="Arial"/>
        </w:rPr>
      </w:pPr>
      <w:r w:rsidRPr="0090658D">
        <w:rPr>
          <w:rFonts w:ascii="Arial" w:hAnsi="Arial" w:cs="Arial"/>
          <w:noProof/>
        </w:rPr>
        <w:tab/>
      </w:r>
      <w:r w:rsidRPr="0090658D">
        <w:rPr>
          <w:rFonts w:ascii="Arial" w:hAnsi="Arial" w:cs="Arial"/>
          <w:noProof/>
        </w:rPr>
        <w:tab/>
      </w:r>
      <w:r w:rsidRPr="0090658D">
        <w:rPr>
          <w:rFonts w:ascii="Arial" w:hAnsi="Arial" w:cs="Arial"/>
        </w:rPr>
        <w:t xml:space="preserve"> </w:t>
      </w:r>
    </w:p>
    <w:p w14:paraId="3DE77492" w14:textId="77777777" w:rsidR="00694A33" w:rsidRPr="0090658D" w:rsidRDefault="00694A33" w:rsidP="00694A33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>8.</w:t>
      </w:r>
      <w:r w:rsidRPr="0090658D">
        <w:rPr>
          <w:rFonts w:ascii="Arial" w:hAnsi="Arial" w:cs="Arial"/>
          <w:noProof/>
        </w:rPr>
        <w:tab/>
        <w:t xml:space="preserve">TERMO DE RESPONSABILIDADE.  </w:t>
      </w:r>
    </w:p>
    <w:p w14:paraId="736FCC4B" w14:textId="3BBE3B0F" w:rsidR="00694A33" w:rsidRPr="0090658D" w:rsidRDefault="00694A33" w:rsidP="00694A33">
      <w:pPr>
        <w:tabs>
          <w:tab w:val="left" w:pos="284"/>
          <w:tab w:val="left" w:pos="709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 xml:space="preserve">Eu, ______________________, Pesquisador Responsável pelo projeto de Pesquisa: ______________________________________________________________ certifico que: </w:t>
      </w:r>
    </w:p>
    <w:p w14:paraId="22FD4F7C" w14:textId="5F6294CF" w:rsidR="00694A33" w:rsidRPr="0090658D" w:rsidRDefault="00694A33" w:rsidP="00694A33">
      <w:pPr>
        <w:pStyle w:val="Default"/>
        <w:jc w:val="both"/>
        <w:rPr>
          <w:rFonts w:ascii="Arial" w:hAnsi="Arial" w:cs="Arial"/>
        </w:rPr>
      </w:pPr>
      <w:r w:rsidRPr="0090658D">
        <w:rPr>
          <w:rFonts w:ascii="Arial" w:hAnsi="Arial" w:cs="Arial"/>
          <w:noProof/>
        </w:rPr>
        <w:tab/>
        <w:t>a)</w:t>
      </w:r>
      <w:r w:rsidRPr="0090658D">
        <w:rPr>
          <w:rFonts w:ascii="Arial" w:hAnsi="Arial" w:cs="Arial"/>
          <w:noProof/>
        </w:rPr>
        <w:tab/>
        <w:t xml:space="preserve">Li a </w:t>
      </w:r>
      <w:hyperlink r:id="rId7" w:history="1">
        <w:r w:rsidRPr="0090658D">
          <w:rPr>
            <w:rFonts w:ascii="Arial" w:hAnsi="Arial" w:cs="Arial"/>
            <w:bCs/>
            <w:color w:val="auto"/>
          </w:rPr>
          <w:t>LEI Nº 11.794, DE 8 DE OUTUBRO DE 2008</w:t>
        </w:r>
      </w:hyperlink>
      <w:r w:rsidRPr="0090658D">
        <w:rPr>
          <w:rFonts w:ascii="Arial" w:hAnsi="Arial" w:cs="Arial"/>
          <w:bCs/>
        </w:rPr>
        <w:t xml:space="preserve"> e a RESOLUÇÃO Nº 879, DE 15 DE FEVEREIRO DE 2008 que d</w:t>
      </w:r>
      <w:r w:rsidRPr="0090658D">
        <w:rPr>
          <w:rFonts w:ascii="Arial" w:hAnsi="Arial" w:cs="Arial"/>
        </w:rPr>
        <w:t>ispõe sobre o uso de animais no ensino e na pesquisa e regulamenta as Comissões de Ética no Uso de Animais (</w:t>
      </w:r>
      <w:proofErr w:type="spellStart"/>
      <w:r w:rsidRPr="0090658D">
        <w:rPr>
          <w:rFonts w:ascii="Arial" w:hAnsi="Arial" w:cs="Arial"/>
        </w:rPr>
        <w:t>CEUAs</w:t>
      </w:r>
      <w:proofErr w:type="spellEnd"/>
      <w:r w:rsidRPr="0090658D">
        <w:rPr>
          <w:rFonts w:ascii="Arial" w:hAnsi="Arial" w:cs="Arial"/>
        </w:rPr>
        <w:t xml:space="preserve">) no âmbito da Medicina Veterinária e da Zootecnia brasileiras e dá outras providências - CONSELHO FEDERAL DE MEDICINA VETERINÁRIA – CFMV, e </w:t>
      </w:r>
      <w:r w:rsidRPr="0090658D">
        <w:rPr>
          <w:rFonts w:ascii="Arial" w:hAnsi="Arial" w:cs="Arial"/>
          <w:noProof/>
        </w:rPr>
        <w:t>concordo plenamente com suas exigências durante a realização deste experimento.</w:t>
      </w:r>
    </w:p>
    <w:p w14:paraId="6ADF13CC" w14:textId="34AC5BB1" w:rsidR="00694A33" w:rsidRDefault="00694A33" w:rsidP="00694A33">
      <w:pPr>
        <w:tabs>
          <w:tab w:val="left" w:pos="284"/>
          <w:tab w:val="left" w:pos="567"/>
          <w:tab w:val="left" w:pos="6237"/>
        </w:tabs>
        <w:spacing w:line="280" w:lineRule="atLeast"/>
        <w:ind w:left="567" w:hanging="567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lastRenderedPageBreak/>
        <w:tab/>
        <w:t>b)</w:t>
      </w:r>
      <w:r w:rsidRPr="0090658D">
        <w:rPr>
          <w:rFonts w:ascii="Arial" w:hAnsi="Arial" w:cs="Arial"/>
          <w:noProof/>
        </w:rPr>
        <w:tab/>
        <w:t>Este estudo não é desnecessariamente duplicativo, tem mérito científico e que a equipe que participa deste projeto foi treinada e é competente para executar os procedimentos descritos neste protocolo.</w:t>
      </w:r>
    </w:p>
    <w:p w14:paraId="53465A9C" w14:textId="12461965" w:rsidR="009B5D51" w:rsidRPr="0090658D" w:rsidRDefault="009B5D51" w:rsidP="00694A33">
      <w:pPr>
        <w:tabs>
          <w:tab w:val="left" w:pos="284"/>
          <w:tab w:val="left" w:pos="567"/>
          <w:tab w:val="left" w:pos="6237"/>
        </w:tabs>
        <w:spacing w:line="280" w:lineRule="atLeast"/>
        <w:ind w:left="567" w:hanging="567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c) Não existe método substitutivo que possa ser utilizado como uma alternativa ao projeto.</w:t>
      </w:r>
    </w:p>
    <w:p w14:paraId="0B076B74" w14:textId="77777777" w:rsidR="00694A33" w:rsidRPr="0090658D" w:rsidRDefault="00694A33" w:rsidP="00694A33">
      <w:pPr>
        <w:tabs>
          <w:tab w:val="left" w:pos="284"/>
          <w:tab w:val="left" w:pos="567"/>
          <w:tab w:val="left" w:pos="6237"/>
        </w:tabs>
        <w:spacing w:line="280" w:lineRule="atLeast"/>
        <w:ind w:left="567" w:hanging="567"/>
        <w:jc w:val="both"/>
        <w:rPr>
          <w:rFonts w:ascii="Arial" w:hAnsi="Arial" w:cs="Arial"/>
          <w:noProof/>
        </w:rPr>
      </w:pPr>
    </w:p>
    <w:p w14:paraId="36B1FBCF" w14:textId="77777777" w:rsidR="00694A33" w:rsidRPr="0090658D" w:rsidRDefault="00694A33" w:rsidP="00694A33">
      <w:pPr>
        <w:tabs>
          <w:tab w:val="left" w:pos="284"/>
          <w:tab w:val="left" w:pos="567"/>
          <w:tab w:val="left" w:pos="6237"/>
        </w:tabs>
        <w:spacing w:line="280" w:lineRule="atLeast"/>
        <w:ind w:left="567" w:hanging="567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 xml:space="preserve">Nome: </w:t>
      </w:r>
    </w:p>
    <w:p w14:paraId="651616A7" w14:textId="77777777" w:rsidR="00694A33" w:rsidRPr="0090658D" w:rsidRDefault="00694A33" w:rsidP="00694A33">
      <w:pPr>
        <w:tabs>
          <w:tab w:val="left" w:pos="284"/>
          <w:tab w:val="left" w:pos="567"/>
          <w:tab w:val="left" w:pos="6237"/>
        </w:tabs>
        <w:spacing w:line="280" w:lineRule="atLeast"/>
        <w:ind w:left="567" w:hanging="567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>CPF:</w:t>
      </w:r>
    </w:p>
    <w:p w14:paraId="1B6FF86F" w14:textId="1817CA74" w:rsidR="00694A33" w:rsidRPr="0090658D" w:rsidRDefault="00694A33" w:rsidP="00694A33">
      <w:pPr>
        <w:tabs>
          <w:tab w:val="left" w:pos="284"/>
          <w:tab w:val="left" w:pos="567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>Assinatura</w:t>
      </w:r>
      <w:r w:rsidR="000568C7">
        <w:rPr>
          <w:rFonts w:ascii="Arial" w:hAnsi="Arial" w:cs="Arial"/>
          <w:noProof/>
        </w:rPr>
        <w:t xml:space="preserve"> </w:t>
      </w:r>
      <w:r w:rsidRPr="0090658D">
        <w:rPr>
          <w:rFonts w:ascii="Arial" w:hAnsi="Arial" w:cs="Arial"/>
          <w:noProof/>
        </w:rPr>
        <w:t>_____________________________________________________________</w:t>
      </w:r>
    </w:p>
    <w:p w14:paraId="319A8627" w14:textId="77777777" w:rsidR="00694A33" w:rsidRPr="0090658D" w:rsidRDefault="00694A33" w:rsidP="00694A33">
      <w:pPr>
        <w:tabs>
          <w:tab w:val="left" w:pos="284"/>
          <w:tab w:val="left" w:pos="567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</w:p>
    <w:p w14:paraId="1019591E" w14:textId="77777777" w:rsidR="00694A33" w:rsidRPr="0090658D" w:rsidRDefault="00694A33" w:rsidP="00694A33">
      <w:pPr>
        <w:tabs>
          <w:tab w:val="left" w:pos="284"/>
          <w:tab w:val="left" w:pos="567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 xml:space="preserve">9. Aprovação da CEUA: </w:t>
      </w:r>
    </w:p>
    <w:p w14:paraId="377C8A4C" w14:textId="77777777" w:rsidR="00694A33" w:rsidRPr="0090658D" w:rsidRDefault="00694A33" w:rsidP="00694A33">
      <w:pPr>
        <w:tabs>
          <w:tab w:val="left" w:pos="284"/>
          <w:tab w:val="left" w:pos="567"/>
          <w:tab w:val="left" w:pos="6237"/>
        </w:tabs>
        <w:spacing w:line="280" w:lineRule="atLeast"/>
        <w:ind w:left="284" w:hanging="284"/>
        <w:jc w:val="both"/>
        <w:rPr>
          <w:rFonts w:ascii="Arial" w:hAnsi="Arial" w:cs="Arial"/>
          <w:noProof/>
        </w:rPr>
      </w:pPr>
      <w:r w:rsidRPr="0090658D">
        <w:rPr>
          <w:rFonts w:ascii="Arial" w:hAnsi="Arial" w:cs="Arial"/>
          <w:noProof/>
        </w:rPr>
        <w:t>DATA: _______ / _______ / ______________</w:t>
      </w:r>
    </w:p>
    <w:p w14:paraId="7AA58FF6" w14:textId="77777777" w:rsidR="00E76DDA" w:rsidRPr="0090658D" w:rsidRDefault="00E76DDA" w:rsidP="00E76DDA">
      <w:pPr>
        <w:tabs>
          <w:tab w:val="left" w:pos="636"/>
        </w:tabs>
        <w:spacing w:line="360" w:lineRule="auto"/>
        <w:jc w:val="both"/>
        <w:rPr>
          <w:rFonts w:ascii="Arial" w:hAnsi="Arial" w:cs="Arial"/>
          <w:b/>
        </w:rPr>
      </w:pPr>
    </w:p>
    <w:p w14:paraId="5EB0CD05" w14:textId="3C4DDCC7" w:rsidR="000A526A" w:rsidRPr="00F1117B" w:rsidRDefault="00BE0431" w:rsidP="005F5C47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0A526A" w:rsidRPr="00F1117B" w:rsidSect="00A277A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C1B5C" w14:textId="77777777" w:rsidR="005C43FE" w:rsidRDefault="005C43FE" w:rsidP="001A50D2">
      <w:r>
        <w:separator/>
      </w:r>
    </w:p>
  </w:endnote>
  <w:endnote w:type="continuationSeparator" w:id="0">
    <w:p w14:paraId="58B08645" w14:textId="77777777" w:rsidR="005C43FE" w:rsidRDefault="005C43FE" w:rsidP="001A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086C8" w14:textId="77777777" w:rsidR="00AB3167" w:rsidRPr="00E5147B" w:rsidRDefault="00AB3167" w:rsidP="00A277A2">
    <w:pPr>
      <w:pStyle w:val="Rodap"/>
      <w:pBdr>
        <w:top w:val="single" w:sz="4" w:space="1" w:color="auto"/>
      </w:pBdr>
      <w:jc w:val="center"/>
      <w:rPr>
        <w:rFonts w:ascii="Calibri" w:hAnsi="Calibri"/>
        <w:sz w:val="16"/>
        <w:szCs w:val="16"/>
      </w:rPr>
    </w:pPr>
    <w:r w:rsidRPr="00E5147B">
      <w:rPr>
        <w:rFonts w:ascii="Calibri" w:hAnsi="Calibri"/>
        <w:sz w:val="16"/>
        <w:szCs w:val="16"/>
      </w:rPr>
      <w:t>Rua Amazonas, nº 571- Stella Maris - Andradina/SP –</w:t>
    </w:r>
    <w:r>
      <w:rPr>
        <w:rFonts w:ascii="Calibri" w:hAnsi="Calibri"/>
        <w:sz w:val="16"/>
        <w:szCs w:val="16"/>
      </w:rPr>
      <w:t xml:space="preserve"> </w:t>
    </w:r>
    <w:r w:rsidRPr="00E5147B">
      <w:rPr>
        <w:rFonts w:ascii="Calibri" w:hAnsi="Calibri"/>
        <w:sz w:val="16"/>
        <w:szCs w:val="16"/>
      </w:rPr>
      <w:t>Cx. Postal: 477 - CEP 16901-160 – fone/fax (18) 3722-9600</w:t>
    </w:r>
  </w:p>
  <w:p w14:paraId="303F9DF2" w14:textId="77777777" w:rsidR="00AB3167" w:rsidRPr="00E5147B" w:rsidRDefault="005C43FE" w:rsidP="00A277A2">
    <w:pPr>
      <w:pStyle w:val="Rodap"/>
      <w:jc w:val="center"/>
      <w:rPr>
        <w:rFonts w:ascii="Calibri" w:hAnsi="Calibri"/>
        <w:sz w:val="16"/>
        <w:szCs w:val="16"/>
      </w:rPr>
    </w:pPr>
    <w:hyperlink r:id="rId1" w:history="1">
      <w:r w:rsidR="00AB3167" w:rsidRPr="00E5147B">
        <w:rPr>
          <w:rStyle w:val="Hyperlink"/>
          <w:rFonts w:ascii="Calibri" w:hAnsi="Calibri"/>
          <w:sz w:val="16"/>
          <w:szCs w:val="16"/>
        </w:rPr>
        <w:t>www.fea.br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8B253" w14:textId="77777777" w:rsidR="005C43FE" w:rsidRDefault="005C43FE" w:rsidP="001A50D2">
      <w:r>
        <w:separator/>
      </w:r>
    </w:p>
  </w:footnote>
  <w:footnote w:type="continuationSeparator" w:id="0">
    <w:p w14:paraId="7176B5E0" w14:textId="77777777" w:rsidR="005C43FE" w:rsidRDefault="005C43FE" w:rsidP="001A5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0AC8E" w14:textId="77777777" w:rsidR="00AB3167" w:rsidRDefault="005C43FE">
    <w:pPr>
      <w:pStyle w:val="Cabealho"/>
    </w:pPr>
    <w:r>
      <w:rPr>
        <w:noProof/>
      </w:rPr>
      <w:pict w14:anchorId="64D1E4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3056" o:spid="_x0000_s2050" type="#_x0000_t75" style="position:absolute;margin-left:0;margin-top:0;width:424.95pt;height:286.45pt;z-index:-251655168;mso-position-horizontal:center;mso-position-horizontal-relative:margin;mso-position-vertical:center;mso-position-vertical-relative:margin" o:allowincell="f">
          <v:imagedata r:id="rId1" o:title="FEA 40 An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1809"/>
      <w:gridCol w:w="7938"/>
    </w:tblGrid>
    <w:tr w:rsidR="00AB3167" w14:paraId="60E10DA8" w14:textId="77777777" w:rsidTr="00A277A2">
      <w:tc>
        <w:tcPr>
          <w:tcW w:w="1809" w:type="dxa"/>
          <w:vAlign w:val="center"/>
        </w:tcPr>
        <w:p w14:paraId="5BE1DF75" w14:textId="77777777" w:rsidR="00AB3167" w:rsidRDefault="00AB3167" w:rsidP="00A277A2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6343C16C" wp14:editId="39603F7A">
                <wp:extent cx="962025" cy="809625"/>
                <wp:effectExtent l="19050" t="0" r="9525" b="0"/>
                <wp:docPr id="1" name="Imagem 1" descr="Z:\CARLA GUERRA\logo\Logo FE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:\CARLA GUERRA\logo\Logo FE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bottom w:val="single" w:sz="4" w:space="0" w:color="auto"/>
          </w:tcBorders>
        </w:tcPr>
        <w:p w14:paraId="0346663F" w14:textId="77777777" w:rsidR="00AB3167" w:rsidRPr="008A604C" w:rsidRDefault="00AB3167" w:rsidP="00A277A2">
          <w:pPr>
            <w:pStyle w:val="Cabealho"/>
            <w:jc w:val="center"/>
            <w:rPr>
              <w:rFonts w:ascii="Calibri" w:hAnsi="Calibri"/>
              <w:b/>
              <w:sz w:val="32"/>
              <w:szCs w:val="32"/>
            </w:rPr>
          </w:pPr>
          <w:r w:rsidRPr="008A604C">
            <w:rPr>
              <w:rFonts w:ascii="Calibri" w:hAnsi="Calibri"/>
              <w:b/>
              <w:sz w:val="32"/>
              <w:szCs w:val="32"/>
            </w:rPr>
            <w:t>Fundação Educacional de Andradina</w:t>
          </w:r>
        </w:p>
        <w:p w14:paraId="3ECD3117" w14:textId="3102CC4A" w:rsidR="00AB3167" w:rsidRPr="008A604C" w:rsidRDefault="00AB3167" w:rsidP="00555F33">
          <w:pPr>
            <w:pStyle w:val="Cabealho"/>
            <w:spacing w:before="120" w:after="120"/>
            <w:jc w:val="center"/>
            <w:rPr>
              <w:rFonts w:ascii="Calibri" w:hAnsi="Calibri"/>
            </w:rPr>
          </w:pPr>
          <w:r w:rsidRPr="008F3CD9">
            <w:rPr>
              <w:rFonts w:ascii="Calibri" w:hAnsi="Calibri"/>
              <w:sz w:val="16"/>
              <w:szCs w:val="16"/>
            </w:rPr>
            <w:t>Cursos Superiores:</w:t>
          </w:r>
          <w:r>
            <w:rPr>
              <w:rFonts w:ascii="Calibri" w:hAnsi="Calibri"/>
              <w:sz w:val="16"/>
              <w:szCs w:val="16"/>
            </w:rPr>
            <w:t xml:space="preserve"> Agronomia,</w:t>
          </w:r>
          <w:r w:rsidRPr="008F3CD9">
            <w:rPr>
              <w:rFonts w:ascii="Calibri" w:hAnsi="Calibri"/>
              <w:sz w:val="16"/>
              <w:szCs w:val="16"/>
            </w:rPr>
            <w:t xml:space="preserve"> Educação Física, Medicina Veterinária,</w:t>
          </w:r>
          <w:r>
            <w:rPr>
              <w:rFonts w:ascii="Calibri" w:hAnsi="Calibri"/>
              <w:sz w:val="16"/>
              <w:szCs w:val="16"/>
            </w:rPr>
            <w:t xml:space="preserve"> Serviço Social</w:t>
          </w:r>
          <w:r w:rsidRPr="008F3CD9">
            <w:rPr>
              <w:rFonts w:ascii="Calibri" w:hAnsi="Calibri"/>
              <w:sz w:val="16"/>
              <w:szCs w:val="16"/>
            </w:rPr>
            <w:t xml:space="preserve"> </w:t>
          </w:r>
          <w:r w:rsidR="002D6379">
            <w:rPr>
              <w:rFonts w:ascii="Calibri" w:hAnsi="Calibri"/>
              <w:sz w:val="16"/>
              <w:szCs w:val="16"/>
            </w:rPr>
            <w:t xml:space="preserve">e Enfermagem </w:t>
          </w:r>
        </w:p>
      </w:tc>
    </w:tr>
  </w:tbl>
  <w:p w14:paraId="34D5CFC2" w14:textId="77777777" w:rsidR="00AB3167" w:rsidRDefault="00AB316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7C29F" w14:textId="77777777" w:rsidR="00AB3167" w:rsidRDefault="005C43FE">
    <w:pPr>
      <w:pStyle w:val="Cabealho"/>
    </w:pPr>
    <w:r>
      <w:rPr>
        <w:noProof/>
      </w:rPr>
      <w:pict w14:anchorId="3C6FEC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3055" o:spid="_x0000_s2049" type="#_x0000_t75" style="position:absolute;margin-left:0;margin-top:0;width:424.95pt;height:286.45pt;z-index:-251656192;mso-position-horizontal:center;mso-position-horizontal-relative:margin;mso-position-vertical:center;mso-position-vertical-relative:margin" o:allowincell="f">
          <v:imagedata r:id="rId1" o:title="FEA 40 An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50F9F"/>
    <w:multiLevelType w:val="hybridMultilevel"/>
    <w:tmpl w:val="168C47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DC"/>
    <w:rsid w:val="00001452"/>
    <w:rsid w:val="00034FA8"/>
    <w:rsid w:val="000568C7"/>
    <w:rsid w:val="000A526A"/>
    <w:rsid w:val="000B6269"/>
    <w:rsid w:val="00120769"/>
    <w:rsid w:val="0018548B"/>
    <w:rsid w:val="001A50D2"/>
    <w:rsid w:val="002306DC"/>
    <w:rsid w:val="00234D55"/>
    <w:rsid w:val="00257545"/>
    <w:rsid w:val="002C33BB"/>
    <w:rsid w:val="002D6379"/>
    <w:rsid w:val="002F4657"/>
    <w:rsid w:val="00302D13"/>
    <w:rsid w:val="003900DC"/>
    <w:rsid w:val="003C371C"/>
    <w:rsid w:val="0040430B"/>
    <w:rsid w:val="00410BE6"/>
    <w:rsid w:val="00445604"/>
    <w:rsid w:val="00460B07"/>
    <w:rsid w:val="004716BA"/>
    <w:rsid w:val="004B6725"/>
    <w:rsid w:val="00555F33"/>
    <w:rsid w:val="005575EC"/>
    <w:rsid w:val="005861E6"/>
    <w:rsid w:val="005975B0"/>
    <w:rsid w:val="005A160E"/>
    <w:rsid w:val="005C43FE"/>
    <w:rsid w:val="005D1F53"/>
    <w:rsid w:val="005F5C47"/>
    <w:rsid w:val="00632589"/>
    <w:rsid w:val="00634A92"/>
    <w:rsid w:val="00694A33"/>
    <w:rsid w:val="006978ED"/>
    <w:rsid w:val="006B317A"/>
    <w:rsid w:val="00723BFC"/>
    <w:rsid w:val="00757FD4"/>
    <w:rsid w:val="00775AD5"/>
    <w:rsid w:val="007B0430"/>
    <w:rsid w:val="007C5890"/>
    <w:rsid w:val="00857613"/>
    <w:rsid w:val="00875C5C"/>
    <w:rsid w:val="00880436"/>
    <w:rsid w:val="008876F2"/>
    <w:rsid w:val="00891EA0"/>
    <w:rsid w:val="0090658D"/>
    <w:rsid w:val="0091072D"/>
    <w:rsid w:val="00925081"/>
    <w:rsid w:val="0095162D"/>
    <w:rsid w:val="00987ED0"/>
    <w:rsid w:val="009B5D51"/>
    <w:rsid w:val="00A13EED"/>
    <w:rsid w:val="00A16DF4"/>
    <w:rsid w:val="00A277A2"/>
    <w:rsid w:val="00A27E3E"/>
    <w:rsid w:val="00AB3167"/>
    <w:rsid w:val="00AD474C"/>
    <w:rsid w:val="00B25BAC"/>
    <w:rsid w:val="00B36F3D"/>
    <w:rsid w:val="00B860F9"/>
    <w:rsid w:val="00BE0431"/>
    <w:rsid w:val="00C01FAC"/>
    <w:rsid w:val="00C02FE4"/>
    <w:rsid w:val="00C574A0"/>
    <w:rsid w:val="00C67F8A"/>
    <w:rsid w:val="00C70C41"/>
    <w:rsid w:val="00C71A77"/>
    <w:rsid w:val="00C7346B"/>
    <w:rsid w:val="00CA32B3"/>
    <w:rsid w:val="00CB745B"/>
    <w:rsid w:val="00CC6776"/>
    <w:rsid w:val="00D12C99"/>
    <w:rsid w:val="00DF2CAC"/>
    <w:rsid w:val="00E31B81"/>
    <w:rsid w:val="00E363B3"/>
    <w:rsid w:val="00E37D1D"/>
    <w:rsid w:val="00E76DDA"/>
    <w:rsid w:val="00EA3C5F"/>
    <w:rsid w:val="00EB4CEC"/>
    <w:rsid w:val="00EC24A6"/>
    <w:rsid w:val="00EE6D03"/>
    <w:rsid w:val="00EE7D35"/>
    <w:rsid w:val="00F1117B"/>
    <w:rsid w:val="00F277EC"/>
    <w:rsid w:val="00F426D9"/>
    <w:rsid w:val="00F76CF4"/>
    <w:rsid w:val="00FB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68406B6"/>
  <w15:docId w15:val="{5BB58114-DEF6-419A-A9D7-8D61315F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F5C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306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306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306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306D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30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rsid w:val="002306D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306DC"/>
    <w:pPr>
      <w:ind w:left="720"/>
      <w:contextualSpacing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6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ndereoabreviadodoremetente">
    <w:name w:val="Endereço abreviado do remetente"/>
    <w:basedOn w:val="Normal"/>
    <w:rsid w:val="00A277A2"/>
    <w:rPr>
      <w:sz w:val="22"/>
      <w:szCs w:val="20"/>
    </w:rPr>
  </w:style>
  <w:style w:type="paragraph" w:customStyle="1" w:styleId="Standard">
    <w:name w:val="Standard"/>
    <w:rsid w:val="0095162D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5F5C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60B07"/>
    <w:pPr>
      <w:suppressAutoHyphens/>
      <w:jc w:val="both"/>
    </w:pPr>
    <w:rPr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460B0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fase">
    <w:name w:val="Emphasis"/>
    <w:basedOn w:val="Fontepargpadro"/>
    <w:uiPriority w:val="20"/>
    <w:qFormat/>
    <w:rsid w:val="00460B07"/>
    <w:rPr>
      <w:i/>
      <w:iCs/>
    </w:rPr>
  </w:style>
  <w:style w:type="paragraph" w:customStyle="1" w:styleId="Default">
    <w:name w:val="Default"/>
    <w:rsid w:val="00694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1.794-2008?OpenDocum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1042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guerra</dc:creator>
  <cp:lastModifiedBy>Win10</cp:lastModifiedBy>
  <cp:revision>37</cp:revision>
  <cp:lastPrinted>2019-04-29T12:55:00Z</cp:lastPrinted>
  <dcterms:created xsi:type="dcterms:W3CDTF">2018-04-02T16:50:00Z</dcterms:created>
  <dcterms:modified xsi:type="dcterms:W3CDTF">2019-06-06T18:25:00Z</dcterms:modified>
</cp:coreProperties>
</file>