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6683" w14:textId="77777777" w:rsidR="00E56EEF" w:rsidRPr="00A173C2" w:rsidRDefault="00E56EEF" w:rsidP="00E56EEF">
      <w:pPr>
        <w:spacing w:line="360" w:lineRule="auto"/>
        <w:jc w:val="center"/>
        <w:rPr>
          <w:rFonts w:ascii="Arial" w:hAnsi="Arial" w:cs="Arial"/>
          <w:b/>
        </w:rPr>
      </w:pPr>
      <w:r w:rsidRPr="00A173C2">
        <w:rPr>
          <w:rFonts w:ascii="Arial" w:hAnsi="Arial" w:cs="Arial"/>
          <w:b/>
        </w:rPr>
        <w:t>TERMO DE CONSENTIMENTO LIVRE E ESCLARECIMENTO</w:t>
      </w:r>
    </w:p>
    <w:p w14:paraId="3FB5A3CE" w14:textId="77777777" w:rsidR="00E56EEF" w:rsidRPr="00A173C2" w:rsidRDefault="00E56EEF" w:rsidP="00E56EEF">
      <w:pPr>
        <w:spacing w:line="360" w:lineRule="auto"/>
        <w:jc w:val="center"/>
        <w:rPr>
          <w:rFonts w:ascii="Arial" w:hAnsi="Arial" w:cs="Arial"/>
          <w:b/>
        </w:rPr>
      </w:pPr>
    </w:p>
    <w:p w14:paraId="3659E530" w14:textId="43D06DC0" w:rsidR="00E56EEF" w:rsidRPr="00A173C2" w:rsidRDefault="00E56EEF" w:rsidP="00E56EEF">
      <w:pPr>
        <w:tabs>
          <w:tab w:val="left" w:pos="0"/>
        </w:tabs>
        <w:spacing w:line="280" w:lineRule="atLeast"/>
        <w:ind w:firstLine="567"/>
        <w:rPr>
          <w:rFonts w:ascii="Arial" w:hAnsi="Arial" w:cs="Arial"/>
        </w:rPr>
      </w:pPr>
      <w:r w:rsidRPr="00A173C2">
        <w:rPr>
          <w:rFonts w:ascii="Arial" w:hAnsi="Arial" w:cs="Arial"/>
          <w:b/>
        </w:rPr>
        <w:tab/>
      </w:r>
      <w:r w:rsidRPr="00A173C2">
        <w:rPr>
          <w:rFonts w:ascii="Arial" w:hAnsi="Arial" w:cs="Arial"/>
        </w:rPr>
        <w:t xml:space="preserve">A </w:t>
      </w:r>
      <w:r w:rsidRPr="00A173C2">
        <w:rPr>
          <w:rFonts w:ascii="Arial" w:hAnsi="Arial" w:cs="Arial"/>
          <w:noProof/>
        </w:rPr>
        <w:t xml:space="preserve">_____________________________ </w:t>
      </w:r>
      <w:r w:rsidRPr="00A173C2">
        <w:rPr>
          <w:rFonts w:ascii="Arial" w:hAnsi="Arial" w:cs="Arial"/>
          <w:b/>
          <w:noProof/>
        </w:rPr>
        <w:t>(nome da instituição)</w:t>
      </w:r>
      <w:r w:rsidRPr="00A173C2">
        <w:rPr>
          <w:rFonts w:ascii="Arial" w:hAnsi="Arial" w:cs="Arial"/>
          <w:noProof/>
        </w:rPr>
        <w:t xml:space="preserve">, </w:t>
      </w:r>
      <w:r w:rsidRPr="00A173C2">
        <w:rPr>
          <w:rFonts w:ascii="Arial" w:hAnsi="Arial" w:cs="Arial"/>
        </w:rPr>
        <w:t xml:space="preserve">por meio de seus pesquisadores e alunos  </w:t>
      </w:r>
      <w:r w:rsidRPr="00A173C2">
        <w:rPr>
          <w:rFonts w:ascii="Arial" w:hAnsi="Arial" w:cs="Arial"/>
          <w:noProof/>
        </w:rPr>
        <w:t>______________________________________________________________</w:t>
      </w:r>
      <w:bookmarkStart w:id="0" w:name="_GoBack"/>
      <w:bookmarkEnd w:id="0"/>
      <w:r w:rsidRPr="00A173C2">
        <w:rPr>
          <w:rFonts w:ascii="Arial" w:hAnsi="Arial" w:cs="Arial"/>
          <w:noProof/>
        </w:rPr>
        <w:t xml:space="preserve">______________________________________________________ </w:t>
      </w:r>
      <w:r w:rsidRPr="00A173C2">
        <w:rPr>
          <w:rFonts w:ascii="Arial" w:hAnsi="Arial" w:cs="Arial"/>
          <w:b/>
          <w:noProof/>
        </w:rPr>
        <w:t>(descrever sucintamente o objetivo),</w:t>
      </w:r>
      <w:r w:rsidRPr="00A173C2">
        <w:rPr>
          <w:rFonts w:ascii="Arial" w:hAnsi="Arial" w:cs="Arial"/>
          <w:noProof/>
        </w:rPr>
        <w:t xml:space="preserve"> por meio do projeto intitulado ____________________________ </w:t>
      </w:r>
      <w:r w:rsidRPr="00A173C2">
        <w:rPr>
          <w:rFonts w:ascii="Arial" w:hAnsi="Arial" w:cs="Arial"/>
          <w:b/>
          <w:noProof/>
        </w:rPr>
        <w:t>(titulo do projeto)</w:t>
      </w:r>
      <w:r w:rsidRPr="00A173C2">
        <w:rPr>
          <w:rFonts w:ascii="Arial" w:hAnsi="Arial" w:cs="Arial"/>
        </w:rPr>
        <w:t xml:space="preserve">. </w:t>
      </w:r>
    </w:p>
    <w:p w14:paraId="31BA23A0" w14:textId="7AA30028" w:rsidR="00E56EEF" w:rsidRPr="00A173C2" w:rsidRDefault="00E56EEF" w:rsidP="00E56EEF">
      <w:pPr>
        <w:pStyle w:val="SemEspaamento"/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A173C2">
        <w:rPr>
          <w:rFonts w:ascii="Arial" w:hAnsi="Arial" w:cs="Arial"/>
          <w:sz w:val="24"/>
          <w:szCs w:val="24"/>
        </w:rPr>
        <w:tab/>
        <w:t xml:space="preserve">Para participar do estudo, </w:t>
      </w:r>
      <w:r w:rsidRPr="00A173C2">
        <w:rPr>
          <w:rFonts w:ascii="Arial" w:hAnsi="Arial" w:cs="Arial"/>
          <w:noProof/>
          <w:sz w:val="24"/>
          <w:szCs w:val="24"/>
        </w:rPr>
        <w:t xml:space="preserve">___________________________________________________________________________________________________________________ </w:t>
      </w:r>
      <w:r w:rsidRPr="00A173C2">
        <w:rPr>
          <w:rFonts w:ascii="Arial" w:hAnsi="Arial" w:cs="Arial"/>
          <w:b/>
          <w:noProof/>
          <w:sz w:val="24"/>
          <w:szCs w:val="24"/>
        </w:rPr>
        <w:t>(descrever os procedimentos e materiais que que serão utilizados)</w:t>
      </w:r>
      <w:r w:rsidRPr="00A173C2">
        <w:rPr>
          <w:rFonts w:ascii="Arial" w:hAnsi="Arial" w:cs="Arial"/>
          <w:b/>
          <w:sz w:val="24"/>
          <w:szCs w:val="24"/>
        </w:rPr>
        <w:t>.</w:t>
      </w:r>
    </w:p>
    <w:p w14:paraId="4CF58C03" w14:textId="77777777" w:rsidR="00E56EEF" w:rsidRPr="00A173C2" w:rsidRDefault="00E56EEF" w:rsidP="00E56EE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3C2">
        <w:rPr>
          <w:rFonts w:ascii="Arial" w:hAnsi="Arial" w:cs="Arial"/>
          <w:sz w:val="24"/>
          <w:szCs w:val="24"/>
        </w:rPr>
        <w:tab/>
        <w:t>Todos os resultados serão fornecidos ao proprietário do animal. Não serão testados medicamentos ou substâncias de qualquer natureza. A participação no estudo não é obrigatória e caso não deseje que seu animal participe ou se quiser abandonar o estudo, receberá a mesma atenção da equipe de pesquisa.</w:t>
      </w:r>
    </w:p>
    <w:p w14:paraId="03093599" w14:textId="77777777" w:rsidR="00E56EEF" w:rsidRPr="00A173C2" w:rsidRDefault="00E56EEF" w:rsidP="00E56EEF">
      <w:pPr>
        <w:spacing w:line="360" w:lineRule="auto"/>
        <w:jc w:val="both"/>
        <w:rPr>
          <w:rFonts w:ascii="Arial" w:hAnsi="Arial" w:cs="Arial"/>
        </w:rPr>
      </w:pPr>
    </w:p>
    <w:p w14:paraId="1359CE48" w14:textId="33295725" w:rsidR="00E56EEF" w:rsidRPr="00A173C2" w:rsidRDefault="00E56EEF" w:rsidP="00E56EEF">
      <w:pPr>
        <w:spacing w:line="360" w:lineRule="auto"/>
        <w:jc w:val="both"/>
        <w:rPr>
          <w:rFonts w:ascii="Arial" w:hAnsi="Arial" w:cs="Arial"/>
          <w:b/>
          <w:i/>
        </w:rPr>
      </w:pPr>
      <w:r w:rsidRPr="00A173C2">
        <w:rPr>
          <w:rFonts w:ascii="Arial" w:hAnsi="Arial" w:cs="Arial"/>
          <w:b/>
          <w:i/>
        </w:rPr>
        <w:t>Eu,___________________________________________________________________, RG nº........................................................, declaro que fui informado a respeito dos procedimentos a serem realizados com meu Animal mencionados pelo projeto de pesquisa e fui orientado em relação aos eventuais riscos. Autorizo a participação do(s) animais (s).....................................................................................................................................................................................................................................sob minha responsabilidade. Ainda estou de acordo com a divulgação dos dados obtidos e autorizo a utilização da imagem dos mesmos.</w:t>
      </w:r>
    </w:p>
    <w:p w14:paraId="5400E767" w14:textId="41BA46C4" w:rsidR="00E56EEF" w:rsidRPr="00A173C2" w:rsidRDefault="00E56EEF" w:rsidP="00E56EEF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23999B5" w14:textId="77777777" w:rsidR="00E56EEF" w:rsidRPr="00A173C2" w:rsidRDefault="00E56EEF" w:rsidP="00E56EEF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0AB32F8" w14:textId="77777777" w:rsidR="00E56EEF" w:rsidRPr="00A173C2" w:rsidRDefault="00E56EEF" w:rsidP="00E56EEF">
      <w:pPr>
        <w:spacing w:line="360" w:lineRule="auto"/>
        <w:jc w:val="center"/>
        <w:rPr>
          <w:rFonts w:ascii="Arial" w:hAnsi="Arial" w:cs="Arial"/>
        </w:rPr>
      </w:pPr>
      <w:r w:rsidRPr="00A173C2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774B4D43" w14:textId="16CA79B1" w:rsidR="00E56EEF" w:rsidRPr="00A173C2" w:rsidRDefault="00E56EEF" w:rsidP="00E56EEF">
      <w:pPr>
        <w:spacing w:line="360" w:lineRule="auto"/>
        <w:jc w:val="center"/>
        <w:rPr>
          <w:rFonts w:ascii="Arial" w:hAnsi="Arial" w:cs="Arial"/>
        </w:rPr>
      </w:pPr>
      <w:r w:rsidRPr="00A173C2">
        <w:rPr>
          <w:rFonts w:ascii="Arial" w:hAnsi="Arial" w:cs="Arial"/>
        </w:rPr>
        <w:t>Assinatura do proprietário</w:t>
      </w:r>
    </w:p>
    <w:p w14:paraId="1EE00185" w14:textId="2122608C" w:rsidR="00E56EEF" w:rsidRPr="00A173C2" w:rsidRDefault="00A173C2" w:rsidP="00E56EEF">
      <w:pPr>
        <w:spacing w:line="360" w:lineRule="auto"/>
        <w:jc w:val="center"/>
        <w:rPr>
          <w:rFonts w:ascii="Arial" w:hAnsi="Arial" w:cs="Arial"/>
          <w:b/>
        </w:rPr>
      </w:pPr>
      <w:r w:rsidRPr="00A173C2">
        <w:rPr>
          <w:rFonts w:ascii="Arial" w:hAnsi="Arial" w:cs="Arial"/>
          <w:b/>
        </w:rPr>
        <w:t xml:space="preserve">Cidade, Data </w:t>
      </w:r>
    </w:p>
    <w:p w14:paraId="5EB0CD05" w14:textId="07094FF5" w:rsidR="000A526A" w:rsidRPr="00A173C2" w:rsidRDefault="00BE0431" w:rsidP="005F5C4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A173C2">
        <w:rPr>
          <w:rFonts w:ascii="Arial" w:hAnsi="Arial" w:cs="Arial"/>
          <w:sz w:val="22"/>
          <w:szCs w:val="22"/>
        </w:rPr>
        <w:t xml:space="preserve"> </w:t>
      </w:r>
    </w:p>
    <w:sectPr w:rsidR="000A526A" w:rsidRPr="00A173C2" w:rsidSect="00A277A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1356C" w14:textId="77777777" w:rsidR="003A0288" w:rsidRDefault="003A0288" w:rsidP="001A50D2">
      <w:r>
        <w:separator/>
      </w:r>
    </w:p>
  </w:endnote>
  <w:endnote w:type="continuationSeparator" w:id="0">
    <w:p w14:paraId="2F5F6B69" w14:textId="77777777" w:rsidR="003A0288" w:rsidRDefault="003A0288" w:rsidP="001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86C8" w14:textId="77777777" w:rsidR="00AB3167" w:rsidRPr="00E5147B" w:rsidRDefault="00AB3167" w:rsidP="00A277A2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303F9DF2" w14:textId="77777777" w:rsidR="00AB3167" w:rsidRPr="00E5147B" w:rsidRDefault="003A0288" w:rsidP="00A277A2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AB3167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FE0D" w14:textId="77777777" w:rsidR="003A0288" w:rsidRDefault="003A0288" w:rsidP="001A50D2">
      <w:r>
        <w:separator/>
      </w:r>
    </w:p>
  </w:footnote>
  <w:footnote w:type="continuationSeparator" w:id="0">
    <w:p w14:paraId="03BB59EC" w14:textId="77777777" w:rsidR="003A0288" w:rsidRDefault="003A0288" w:rsidP="001A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C8E" w14:textId="77777777" w:rsidR="00AB3167" w:rsidRDefault="003A0288">
    <w:pPr>
      <w:pStyle w:val="Cabealho"/>
    </w:pPr>
    <w:r>
      <w:rPr>
        <w:noProof/>
      </w:rPr>
      <w:pict w14:anchorId="64D1E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2050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AB3167" w14:paraId="60E10DA8" w14:textId="77777777" w:rsidTr="00A277A2">
      <w:tc>
        <w:tcPr>
          <w:tcW w:w="1809" w:type="dxa"/>
          <w:vAlign w:val="center"/>
        </w:tcPr>
        <w:p w14:paraId="5BE1DF75" w14:textId="77777777" w:rsidR="00AB3167" w:rsidRDefault="00AB3167" w:rsidP="00A277A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343C16C" wp14:editId="39603F7A">
                <wp:extent cx="962025" cy="809625"/>
                <wp:effectExtent l="19050" t="0" r="9525" b="0"/>
                <wp:docPr id="1" name="Imagem 1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0346663F" w14:textId="77777777" w:rsidR="00AB3167" w:rsidRPr="008A604C" w:rsidRDefault="00AB3167" w:rsidP="00A277A2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3ECD3117" w14:textId="078CBB04" w:rsidR="00AB3167" w:rsidRPr="008A604C" w:rsidRDefault="00AB3167" w:rsidP="00555F33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 w:rsidRPr="008F3CD9">
            <w:rPr>
              <w:rFonts w:ascii="Calibri" w:hAnsi="Calibri"/>
              <w:sz w:val="16"/>
              <w:szCs w:val="16"/>
            </w:rPr>
            <w:t>Cursos Superiores:</w:t>
          </w:r>
          <w:r>
            <w:rPr>
              <w:rFonts w:ascii="Calibri" w:hAnsi="Calibri"/>
              <w:sz w:val="16"/>
              <w:szCs w:val="16"/>
            </w:rPr>
            <w:t xml:space="preserve"> Agronomia,</w:t>
          </w:r>
          <w:r w:rsidRPr="008F3CD9">
            <w:rPr>
              <w:rFonts w:ascii="Calibri" w:hAnsi="Calibri"/>
              <w:sz w:val="16"/>
              <w:szCs w:val="16"/>
            </w:rPr>
            <w:t xml:space="preserve"> Educação Física, Medicina Veterinária,</w:t>
          </w:r>
          <w:r>
            <w:rPr>
              <w:rFonts w:ascii="Calibri" w:hAnsi="Calibri"/>
              <w:sz w:val="16"/>
              <w:szCs w:val="16"/>
            </w:rPr>
            <w:t xml:space="preserve"> Serviço Social</w:t>
          </w:r>
          <w:r w:rsidRPr="008F3CD9">
            <w:rPr>
              <w:rFonts w:ascii="Calibri" w:hAnsi="Calibri"/>
              <w:sz w:val="16"/>
              <w:szCs w:val="16"/>
            </w:rPr>
            <w:t xml:space="preserve"> </w:t>
          </w:r>
          <w:r w:rsidR="007215BE">
            <w:rPr>
              <w:rFonts w:ascii="Calibri" w:hAnsi="Calibri"/>
              <w:sz w:val="16"/>
              <w:szCs w:val="16"/>
            </w:rPr>
            <w:t xml:space="preserve">e Enfermagem </w:t>
          </w:r>
        </w:p>
      </w:tc>
    </w:tr>
  </w:tbl>
  <w:p w14:paraId="34D5CFC2" w14:textId="77777777" w:rsidR="00AB3167" w:rsidRDefault="00AB31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C29F" w14:textId="77777777" w:rsidR="00AB3167" w:rsidRDefault="003A0288">
    <w:pPr>
      <w:pStyle w:val="Cabealho"/>
    </w:pPr>
    <w:r>
      <w:rPr>
        <w:noProof/>
      </w:rPr>
      <w:pict w14:anchorId="3C6FE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2049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DC"/>
    <w:rsid w:val="00001452"/>
    <w:rsid w:val="000568C7"/>
    <w:rsid w:val="000A526A"/>
    <w:rsid w:val="000B6269"/>
    <w:rsid w:val="0018548B"/>
    <w:rsid w:val="001A50D2"/>
    <w:rsid w:val="002306DC"/>
    <w:rsid w:val="00234D55"/>
    <w:rsid w:val="00257545"/>
    <w:rsid w:val="002E5A49"/>
    <w:rsid w:val="002F4657"/>
    <w:rsid w:val="003900DC"/>
    <w:rsid w:val="003A0288"/>
    <w:rsid w:val="003C371C"/>
    <w:rsid w:val="0040430B"/>
    <w:rsid w:val="00410BE6"/>
    <w:rsid w:val="00445604"/>
    <w:rsid w:val="00460B07"/>
    <w:rsid w:val="004B6725"/>
    <w:rsid w:val="00555F33"/>
    <w:rsid w:val="005575EC"/>
    <w:rsid w:val="005861E6"/>
    <w:rsid w:val="005A160E"/>
    <w:rsid w:val="005D1F53"/>
    <w:rsid w:val="005F5C47"/>
    <w:rsid w:val="00632589"/>
    <w:rsid w:val="00634A92"/>
    <w:rsid w:val="00694A33"/>
    <w:rsid w:val="006978ED"/>
    <w:rsid w:val="006B317A"/>
    <w:rsid w:val="007215BE"/>
    <w:rsid w:val="00723BFC"/>
    <w:rsid w:val="00775AD5"/>
    <w:rsid w:val="007B0430"/>
    <w:rsid w:val="007C5890"/>
    <w:rsid w:val="00857613"/>
    <w:rsid w:val="00875C5C"/>
    <w:rsid w:val="008876F2"/>
    <w:rsid w:val="00891EA0"/>
    <w:rsid w:val="0090658D"/>
    <w:rsid w:val="0091072D"/>
    <w:rsid w:val="00925081"/>
    <w:rsid w:val="0095162D"/>
    <w:rsid w:val="00A13EED"/>
    <w:rsid w:val="00A16DF4"/>
    <w:rsid w:val="00A173C2"/>
    <w:rsid w:val="00A277A2"/>
    <w:rsid w:val="00A27E3E"/>
    <w:rsid w:val="00AB3167"/>
    <w:rsid w:val="00AD474C"/>
    <w:rsid w:val="00B25BAC"/>
    <w:rsid w:val="00B36F3D"/>
    <w:rsid w:val="00B860F9"/>
    <w:rsid w:val="00BE0431"/>
    <w:rsid w:val="00C02FE4"/>
    <w:rsid w:val="00C67F8A"/>
    <w:rsid w:val="00C71A77"/>
    <w:rsid w:val="00C7346B"/>
    <w:rsid w:val="00E31B81"/>
    <w:rsid w:val="00E56EEF"/>
    <w:rsid w:val="00E76DDA"/>
    <w:rsid w:val="00EB4CEC"/>
    <w:rsid w:val="00EC24A6"/>
    <w:rsid w:val="00EE6D03"/>
    <w:rsid w:val="00F1117B"/>
    <w:rsid w:val="00F277EC"/>
    <w:rsid w:val="00F76CF4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8406B6"/>
  <w15:docId w15:val="{5BB58114-DEF6-419A-A9D7-8D61315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F5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0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30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2306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6DC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6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ndereoabreviadodoremetente">
    <w:name w:val="Endereço abreviado do remetente"/>
    <w:basedOn w:val="Normal"/>
    <w:rsid w:val="00A277A2"/>
    <w:rPr>
      <w:sz w:val="22"/>
      <w:szCs w:val="20"/>
    </w:rPr>
  </w:style>
  <w:style w:type="paragraph" w:customStyle="1" w:styleId="Standard">
    <w:name w:val="Standard"/>
    <w:rsid w:val="0095162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5F5C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0B07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60B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60B07"/>
    <w:rPr>
      <w:i/>
      <w:iCs/>
    </w:rPr>
  </w:style>
  <w:style w:type="paragraph" w:customStyle="1" w:styleId="Default">
    <w:name w:val="Default"/>
    <w:rsid w:val="0069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E56E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guerra</dc:creator>
  <cp:lastModifiedBy>Win10</cp:lastModifiedBy>
  <cp:revision>17</cp:revision>
  <cp:lastPrinted>2019-04-29T12:55:00Z</cp:lastPrinted>
  <dcterms:created xsi:type="dcterms:W3CDTF">2018-04-02T16:50:00Z</dcterms:created>
  <dcterms:modified xsi:type="dcterms:W3CDTF">2019-06-06T18:05:00Z</dcterms:modified>
</cp:coreProperties>
</file>