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DD5A" w14:textId="77777777" w:rsidR="002C6534" w:rsidRDefault="002C6534">
      <w:pPr>
        <w:rPr>
          <w:rFonts w:ascii="Verdana" w:eastAsia="Verdana" w:hAnsi="Verdana" w:cs="Verdana"/>
        </w:rPr>
      </w:pPr>
      <w:bookmarkStart w:id="0" w:name="_heading=h.gjdgxs" w:colFirst="0" w:colLast="0"/>
      <w:bookmarkEnd w:id="0"/>
    </w:p>
    <w:p w14:paraId="006AC8C0" w14:textId="1DD90627" w:rsidR="00616398" w:rsidRPr="00616398" w:rsidRDefault="00192B32" w:rsidP="0061639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6A54CF">
        <w:rPr>
          <w:rFonts w:ascii="Calibri" w:eastAsia="Calibri" w:hAnsi="Calibri" w:cs="Calibri"/>
          <w:b/>
          <w:sz w:val="28"/>
          <w:szCs w:val="28"/>
        </w:rPr>
        <w:t xml:space="preserve">EDITAL </w:t>
      </w:r>
      <w:r w:rsidR="0085237C">
        <w:rPr>
          <w:rFonts w:ascii="Calibri" w:eastAsia="Calibri" w:hAnsi="Calibri" w:cs="Calibri"/>
          <w:b/>
          <w:sz w:val="28"/>
          <w:szCs w:val="28"/>
        </w:rPr>
        <w:t>0</w:t>
      </w:r>
      <w:r w:rsidR="003F3C21">
        <w:rPr>
          <w:rFonts w:ascii="Calibri" w:eastAsia="Calibri" w:hAnsi="Calibri" w:cs="Calibri"/>
          <w:b/>
          <w:sz w:val="28"/>
          <w:szCs w:val="28"/>
        </w:rPr>
        <w:t>5</w:t>
      </w:r>
      <w:r w:rsidR="0085237C">
        <w:rPr>
          <w:rFonts w:ascii="Calibri" w:eastAsia="Calibri" w:hAnsi="Calibri" w:cs="Calibri"/>
          <w:b/>
          <w:sz w:val="28"/>
          <w:szCs w:val="28"/>
        </w:rPr>
        <w:t>/2024</w:t>
      </w:r>
    </w:p>
    <w:p w14:paraId="1BA41564" w14:textId="77777777" w:rsidR="002C6534" w:rsidRDefault="002C6534">
      <w:pPr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</w:p>
    <w:p w14:paraId="00D5542E" w14:textId="77777777" w:rsidR="002C6534" w:rsidRDefault="00192B3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14:paraId="130B2631" w14:textId="77777777" w:rsidR="002C6534" w:rsidRDefault="002C6534">
      <w:pPr>
        <w:jc w:val="center"/>
        <w:rPr>
          <w:rFonts w:ascii="Verdana" w:eastAsia="Verdana" w:hAnsi="Verdana" w:cs="Verdana"/>
        </w:rPr>
      </w:pPr>
    </w:p>
    <w:tbl>
      <w:tblPr>
        <w:tblStyle w:val="a3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3119"/>
        <w:gridCol w:w="1275"/>
        <w:gridCol w:w="4536"/>
      </w:tblGrid>
      <w:tr w:rsidR="002C6534" w14:paraId="58FF57C1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DD9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6277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0AC98A97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6FF0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872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5A543D48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8FE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1" w:name="_heading=h.1fob9te" w:colFirst="0" w:colLast="0"/>
            <w:bookmarkEnd w:id="1"/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391" w14:textId="77777777" w:rsidR="002C6534" w:rsidRDefault="002C653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614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F3E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6534" w14:paraId="6BC027B5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D23D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5B42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B86F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62C7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5C04C88" w14:textId="77777777" w:rsidR="002C6534" w:rsidRDefault="002C6534">
      <w:pPr>
        <w:jc w:val="center"/>
        <w:rPr>
          <w:rFonts w:ascii="Verdana" w:eastAsia="Verdana" w:hAnsi="Verdana" w:cs="Verdana"/>
        </w:rPr>
      </w:pPr>
    </w:p>
    <w:p w14:paraId="7D44C7F5" w14:textId="77777777" w:rsidR="002C6534" w:rsidRDefault="00192B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4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2C6534" w14:paraId="4CD17E35" w14:textId="77777777">
        <w:trPr>
          <w:trHeight w:val="6075"/>
        </w:trPr>
        <w:tc>
          <w:tcPr>
            <w:tcW w:w="11678" w:type="dxa"/>
          </w:tcPr>
          <w:p w14:paraId="52B7F7F1" w14:textId="77777777" w:rsidR="002C6534" w:rsidRDefault="00192B32">
            <w:pPr>
              <w:jc w:val="both"/>
            </w:pPr>
            <w:bookmarkStart w:id="2" w:name="_heading=h.30j0zll" w:colFirst="0" w:colLast="0"/>
            <w:bookmarkEnd w:id="2"/>
            <w:r>
              <w:br/>
            </w:r>
          </w:p>
          <w:p w14:paraId="76AFAECA" w14:textId="77777777" w:rsidR="002C6534" w:rsidRDefault="002C6534">
            <w:pPr>
              <w:jc w:val="both"/>
              <w:rPr>
                <w:sz w:val="22"/>
                <w:szCs w:val="22"/>
              </w:rPr>
            </w:pPr>
          </w:p>
        </w:tc>
      </w:tr>
    </w:tbl>
    <w:p w14:paraId="1BE396CA" w14:textId="77777777" w:rsidR="002C6534" w:rsidRDefault="002C6534">
      <w:pPr>
        <w:jc w:val="both"/>
        <w:rPr>
          <w:rFonts w:ascii="Verdana" w:eastAsia="Verdana" w:hAnsi="Verdana" w:cs="Verdana"/>
        </w:rPr>
      </w:pPr>
    </w:p>
    <w:p w14:paraId="051C8D91" w14:textId="77777777" w:rsidR="002C6534" w:rsidRDefault="00192B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Data</w:t>
      </w:r>
      <w:proofErr w:type="gramEnd"/>
      <w:r>
        <w:rPr>
          <w:rFonts w:ascii="Arial" w:eastAsia="Arial" w:hAnsi="Arial" w:cs="Arial"/>
          <w:sz w:val="22"/>
          <w:szCs w:val="22"/>
        </w:rPr>
        <w:t>: ____/____/____</w:t>
      </w:r>
    </w:p>
    <w:sectPr w:rsidR="002C6534">
      <w:head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BF54" w14:textId="77777777" w:rsidR="000F6075" w:rsidRDefault="000F6075">
      <w:r>
        <w:separator/>
      </w:r>
    </w:p>
  </w:endnote>
  <w:endnote w:type="continuationSeparator" w:id="0">
    <w:p w14:paraId="0F819429" w14:textId="77777777" w:rsidR="000F6075" w:rsidRDefault="000F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A069" w14:textId="77777777" w:rsidR="000F6075" w:rsidRDefault="000F6075">
      <w:r>
        <w:separator/>
      </w:r>
    </w:p>
  </w:footnote>
  <w:footnote w:type="continuationSeparator" w:id="0">
    <w:p w14:paraId="5B3E5B55" w14:textId="77777777" w:rsidR="000F6075" w:rsidRDefault="000F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FE94" w14:textId="370DC62B" w:rsidR="002C6534" w:rsidRDefault="00192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A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AA487A" wp14:editId="61AB322E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7229475" cy="20383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101F2" w14:textId="77777777" w:rsidR="002C6534" w:rsidRDefault="002C65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A487A" id="Retângulo 3" o:spid="_x0000_s1026" style="position:absolute;left:0;text-align:left;margin-left:15pt;margin-top:17pt;width:569.25pt;height:1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" filled="f" stroked="f">
              <v:textbox inset="2.53958mm,2.53958mm,2.53958mm,2.53958mm">
                <w:txbxContent>
                  <w:p w14:paraId="7FB101F2" w14:textId="77777777" w:rsidR="002C6534" w:rsidRDefault="002C653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A54CF">
      <w:rPr>
        <w:rFonts w:ascii="Arial" w:eastAsia="Arial" w:hAnsi="Arial" w:cs="Arial"/>
        <w:b/>
        <w:color w:val="000000"/>
        <w:sz w:val="28"/>
        <w:szCs w:val="28"/>
      </w:rPr>
      <w:t>FUNDAÇÃO EDUCACIONAL DE ANDRADINA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4"/>
    <w:rsid w:val="00010218"/>
    <w:rsid w:val="00024945"/>
    <w:rsid w:val="000F6075"/>
    <w:rsid w:val="000F7A97"/>
    <w:rsid w:val="001760DF"/>
    <w:rsid w:val="00192B32"/>
    <w:rsid w:val="001D7C8D"/>
    <w:rsid w:val="002C6534"/>
    <w:rsid w:val="0034053B"/>
    <w:rsid w:val="003F3C21"/>
    <w:rsid w:val="004A0535"/>
    <w:rsid w:val="004B4FAF"/>
    <w:rsid w:val="005A482B"/>
    <w:rsid w:val="005D12A6"/>
    <w:rsid w:val="00616398"/>
    <w:rsid w:val="006A54CF"/>
    <w:rsid w:val="006E2AE3"/>
    <w:rsid w:val="00755908"/>
    <w:rsid w:val="0085237C"/>
    <w:rsid w:val="00857D86"/>
    <w:rsid w:val="00867B09"/>
    <w:rsid w:val="008E6C90"/>
    <w:rsid w:val="00AA5398"/>
    <w:rsid w:val="00AD41F5"/>
    <w:rsid w:val="00B02D01"/>
    <w:rsid w:val="00B17453"/>
    <w:rsid w:val="00B93965"/>
    <w:rsid w:val="00D3025A"/>
    <w:rsid w:val="00DE6C46"/>
    <w:rsid w:val="00E47629"/>
    <w:rsid w:val="00EA79B4"/>
    <w:rsid w:val="00EC6847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80CA"/>
  <w15:docId w15:val="{94AE8E05-6F8E-4430-BD3D-B075D41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OyVDG0mQnwwH89PXi7soRSANw==">AMUW2mXOv+hpxXwRVVsitc9SgeXCGi8r8gOcYv416T2bjI0UC536Hg5OHFWpMlzUWRPn3HPKnJD5F+MplcP3y+qGdaHaQvQb+OqeUc47UGYCcEY40RnghtD66nLyDmTIVOqorgp8T207lxN86ON1aHS7YHyl7TRV1w==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Ceilma Santos Ribeiro Duarte</dc:creator>
  <cp:lastModifiedBy>Carla Renata Silva Baleroni Guerra</cp:lastModifiedBy>
  <cp:revision>2</cp:revision>
  <dcterms:created xsi:type="dcterms:W3CDTF">2024-01-31T13:42:00Z</dcterms:created>
  <dcterms:modified xsi:type="dcterms:W3CDTF">2024-01-31T13:42:00Z</dcterms:modified>
</cp:coreProperties>
</file>