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DD5A" w14:textId="77777777" w:rsidR="002C6534" w:rsidRDefault="002C6534">
      <w:pPr>
        <w:rPr>
          <w:rFonts w:ascii="Verdana" w:eastAsia="Verdana" w:hAnsi="Verdana" w:cs="Verdana"/>
        </w:rPr>
      </w:pPr>
      <w:bookmarkStart w:id="0" w:name="_heading=h.gjdgxs" w:colFirst="0" w:colLast="0"/>
      <w:bookmarkEnd w:id="0"/>
    </w:p>
    <w:p w14:paraId="006AC8C0" w14:textId="4B42B2B1" w:rsidR="00616398" w:rsidRPr="00616398" w:rsidRDefault="00192B32" w:rsidP="00616398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PROCESSO SELETIVO: </w:t>
      </w:r>
      <w:r w:rsidR="006A54CF">
        <w:rPr>
          <w:rFonts w:ascii="Calibri" w:eastAsia="Calibri" w:hAnsi="Calibri" w:cs="Calibri"/>
          <w:b/>
          <w:sz w:val="28"/>
          <w:szCs w:val="28"/>
        </w:rPr>
        <w:t xml:space="preserve">EDITAL </w:t>
      </w:r>
      <w:r w:rsidR="00250BE2">
        <w:rPr>
          <w:rFonts w:ascii="Calibri" w:eastAsia="Calibri" w:hAnsi="Calibri" w:cs="Calibri"/>
          <w:b/>
          <w:sz w:val="28"/>
          <w:szCs w:val="28"/>
        </w:rPr>
        <w:t>14</w:t>
      </w:r>
      <w:r w:rsidR="0085237C">
        <w:rPr>
          <w:rFonts w:ascii="Calibri" w:eastAsia="Calibri" w:hAnsi="Calibri" w:cs="Calibri"/>
          <w:b/>
          <w:sz w:val="28"/>
          <w:szCs w:val="28"/>
        </w:rPr>
        <w:t>/2024</w:t>
      </w:r>
    </w:p>
    <w:p w14:paraId="1BA41564" w14:textId="77777777" w:rsidR="002C6534" w:rsidRDefault="002C6534">
      <w:pPr>
        <w:jc w:val="center"/>
        <w:rPr>
          <w:rFonts w:ascii="Calibri" w:eastAsia="Calibri" w:hAnsi="Calibri" w:cs="Calibri"/>
          <w:b/>
          <w:sz w:val="28"/>
          <w:szCs w:val="28"/>
          <w:highlight w:val="yellow"/>
        </w:rPr>
      </w:pPr>
    </w:p>
    <w:p w14:paraId="00D5542E" w14:textId="77777777" w:rsidR="002C6534" w:rsidRDefault="00192B32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14:paraId="130B2631" w14:textId="77777777" w:rsidR="002C6534" w:rsidRDefault="002C6534">
      <w:pPr>
        <w:jc w:val="center"/>
        <w:rPr>
          <w:rFonts w:ascii="Verdana" w:eastAsia="Verdana" w:hAnsi="Verdana" w:cs="Verdana"/>
        </w:rPr>
      </w:pPr>
    </w:p>
    <w:tbl>
      <w:tblPr>
        <w:tblStyle w:val="a3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3119"/>
        <w:gridCol w:w="1275"/>
        <w:gridCol w:w="4536"/>
      </w:tblGrid>
      <w:tr w:rsidR="002C6534" w14:paraId="58FF57C1" w14:textId="77777777" w:rsidTr="006A54CF">
        <w:trPr>
          <w:trHeight w:val="68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EDD9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6277" w14:textId="77777777" w:rsidR="002C6534" w:rsidRDefault="002C6534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2C6534" w14:paraId="0AC98A97" w14:textId="77777777" w:rsidTr="006A54CF">
        <w:trPr>
          <w:trHeight w:val="68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6FF0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2872" w14:textId="77777777" w:rsidR="002C6534" w:rsidRDefault="002C6534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2C6534" w14:paraId="5A543D48" w14:textId="77777777" w:rsidTr="006A54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68FE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bookmarkStart w:id="1" w:name="_heading=h.1fob9te" w:colFirst="0" w:colLast="0"/>
            <w:bookmarkEnd w:id="1"/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391" w14:textId="77777777" w:rsidR="002C6534" w:rsidRDefault="002C6534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9614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2F3E" w14:textId="77777777" w:rsidR="002C6534" w:rsidRDefault="002C65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C6534" w14:paraId="6BC027B5" w14:textId="77777777" w:rsidTr="006A54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D23D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5B42" w14:textId="77777777" w:rsidR="002C6534" w:rsidRDefault="002C65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B86F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62C7" w14:textId="77777777" w:rsidR="002C6534" w:rsidRDefault="002C65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5C04C88" w14:textId="77777777" w:rsidR="002C6534" w:rsidRDefault="002C6534">
      <w:pPr>
        <w:jc w:val="center"/>
        <w:rPr>
          <w:rFonts w:ascii="Verdana" w:eastAsia="Verdana" w:hAnsi="Verdana" w:cs="Verdana"/>
        </w:rPr>
      </w:pPr>
    </w:p>
    <w:p w14:paraId="7D44C7F5" w14:textId="77777777" w:rsidR="002C6534" w:rsidRDefault="00192B3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4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2C6534" w14:paraId="4CD17E35" w14:textId="77777777">
        <w:trPr>
          <w:trHeight w:val="6075"/>
        </w:trPr>
        <w:tc>
          <w:tcPr>
            <w:tcW w:w="11678" w:type="dxa"/>
          </w:tcPr>
          <w:p w14:paraId="52B7F7F1" w14:textId="77777777" w:rsidR="002C6534" w:rsidRDefault="00192B32">
            <w:pPr>
              <w:jc w:val="both"/>
            </w:pPr>
            <w:bookmarkStart w:id="2" w:name="_heading=h.30j0zll" w:colFirst="0" w:colLast="0"/>
            <w:bookmarkEnd w:id="2"/>
            <w:r>
              <w:br/>
            </w:r>
          </w:p>
          <w:p w14:paraId="76AFAECA" w14:textId="77777777" w:rsidR="002C6534" w:rsidRDefault="002C6534">
            <w:pPr>
              <w:jc w:val="both"/>
              <w:rPr>
                <w:sz w:val="22"/>
                <w:szCs w:val="22"/>
              </w:rPr>
            </w:pPr>
          </w:p>
        </w:tc>
      </w:tr>
    </w:tbl>
    <w:p w14:paraId="1BE396CA" w14:textId="77777777" w:rsidR="002C6534" w:rsidRDefault="002C6534">
      <w:pPr>
        <w:jc w:val="both"/>
        <w:rPr>
          <w:rFonts w:ascii="Verdana" w:eastAsia="Verdana" w:hAnsi="Verdana" w:cs="Verdana"/>
        </w:rPr>
      </w:pPr>
    </w:p>
    <w:p w14:paraId="051C8D91" w14:textId="77777777" w:rsidR="002C6534" w:rsidRDefault="00192B3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>_  Data</w:t>
      </w:r>
      <w:proofErr w:type="gramEnd"/>
      <w:r>
        <w:rPr>
          <w:rFonts w:ascii="Arial" w:eastAsia="Arial" w:hAnsi="Arial" w:cs="Arial"/>
          <w:sz w:val="22"/>
          <w:szCs w:val="22"/>
        </w:rPr>
        <w:t>: ____/____/____</w:t>
      </w:r>
    </w:p>
    <w:sectPr w:rsidR="002C6534">
      <w:headerReference w:type="default" r:id="rId7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F4326" w14:textId="77777777" w:rsidR="00233DB5" w:rsidRDefault="00233DB5">
      <w:r>
        <w:separator/>
      </w:r>
    </w:p>
  </w:endnote>
  <w:endnote w:type="continuationSeparator" w:id="0">
    <w:p w14:paraId="4EE68C8F" w14:textId="77777777" w:rsidR="00233DB5" w:rsidRDefault="0023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4B7A0" w14:textId="77777777" w:rsidR="00233DB5" w:rsidRDefault="00233DB5">
      <w:r>
        <w:separator/>
      </w:r>
    </w:p>
  </w:footnote>
  <w:footnote w:type="continuationSeparator" w:id="0">
    <w:p w14:paraId="547F7A08" w14:textId="77777777" w:rsidR="00233DB5" w:rsidRDefault="00233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FE94" w14:textId="370DC62B" w:rsidR="002C6534" w:rsidRDefault="00192B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 xml:space="preserve">A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AAA487A" wp14:editId="61AB322E">
              <wp:simplePos x="0" y="0"/>
              <wp:positionH relativeFrom="column">
                <wp:posOffset>190500</wp:posOffset>
              </wp:positionH>
              <wp:positionV relativeFrom="paragraph">
                <wp:posOffset>215900</wp:posOffset>
              </wp:positionV>
              <wp:extent cx="7229475" cy="203835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101F2" w14:textId="77777777" w:rsidR="002C6534" w:rsidRDefault="002C653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AA487A" id="Retângulo 3" o:spid="_x0000_s1026" style="position:absolute;left:0;text-align:left;margin-left:15pt;margin-top:17pt;width:569.25pt;height:16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" filled="f" stroked="f">
              <v:textbox inset="2.53958mm,2.53958mm,2.53958mm,2.53958mm">
                <w:txbxContent>
                  <w:p w14:paraId="7FB101F2" w14:textId="77777777" w:rsidR="002C6534" w:rsidRDefault="002C653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6A54CF">
      <w:rPr>
        <w:rFonts w:ascii="Arial" w:eastAsia="Arial" w:hAnsi="Arial" w:cs="Arial"/>
        <w:b/>
        <w:color w:val="000000"/>
        <w:sz w:val="28"/>
        <w:szCs w:val="28"/>
      </w:rPr>
      <w:t>FUNDAÇÃO EDUCACIONAL DE ANDRADINA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34"/>
    <w:rsid w:val="00010218"/>
    <w:rsid w:val="00024945"/>
    <w:rsid w:val="000F6075"/>
    <w:rsid w:val="000F7A97"/>
    <w:rsid w:val="001760DF"/>
    <w:rsid w:val="00192B32"/>
    <w:rsid w:val="001D7C8D"/>
    <w:rsid w:val="00233DB5"/>
    <w:rsid w:val="00250BE2"/>
    <w:rsid w:val="002C6534"/>
    <w:rsid w:val="0034053B"/>
    <w:rsid w:val="004A0535"/>
    <w:rsid w:val="004B4FAF"/>
    <w:rsid w:val="005A482B"/>
    <w:rsid w:val="005D12A6"/>
    <w:rsid w:val="00616398"/>
    <w:rsid w:val="006A54CF"/>
    <w:rsid w:val="006E2AE3"/>
    <w:rsid w:val="00755908"/>
    <w:rsid w:val="0085237C"/>
    <w:rsid w:val="00857D86"/>
    <w:rsid w:val="00867B09"/>
    <w:rsid w:val="008E6C90"/>
    <w:rsid w:val="00AA5398"/>
    <w:rsid w:val="00AD41F5"/>
    <w:rsid w:val="00B02D01"/>
    <w:rsid w:val="00B17453"/>
    <w:rsid w:val="00B93965"/>
    <w:rsid w:val="00D3025A"/>
    <w:rsid w:val="00DE6C46"/>
    <w:rsid w:val="00E47629"/>
    <w:rsid w:val="00EC6847"/>
    <w:rsid w:val="00E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80CA"/>
  <w15:docId w15:val="{94AE8E05-6F8E-4430-BD3D-B075D414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E6B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6BBB"/>
  </w:style>
  <w:style w:type="paragraph" w:styleId="Rodap">
    <w:name w:val="footer"/>
    <w:basedOn w:val="Normal"/>
    <w:link w:val="RodapChar"/>
    <w:uiPriority w:val="99"/>
    <w:unhideWhenUsed/>
    <w:rsid w:val="000E6B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6BBB"/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oOyVDG0mQnwwH89PXi7soRSANw==">AMUW2mXOv+hpxXwRVVsitc9SgeXCGi8r8gOcYv416T2bjI0UC536Hg5OHFWpMlzUWRPn3HPKnJD5F+MplcP3y+qGdaHaQvQb+OqeUc47UGYCcEY40RnghtD66nLyDmTIVOqorgp8T207lxN86ON1aHS7YHyl7TRV1w==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Ceilma Santos Ribeiro Duarte</dc:creator>
  <cp:lastModifiedBy>Suporte</cp:lastModifiedBy>
  <cp:revision>2</cp:revision>
  <dcterms:created xsi:type="dcterms:W3CDTF">2024-02-08T16:12:00Z</dcterms:created>
  <dcterms:modified xsi:type="dcterms:W3CDTF">2024-02-08T16:12:00Z</dcterms:modified>
</cp:coreProperties>
</file>